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777C" w14:textId="419C4E8C" w:rsidR="002B2A12" w:rsidRDefault="000E7EFA" w:rsidP="002B2A12">
      <w:pPr>
        <w:jc w:val="center"/>
        <w:rPr>
          <w:rFonts w:ascii="TH SarabunIT๙" w:hAnsi="TH SarabunIT๙" w:cs="TH SarabunIT๙"/>
          <w:sz w:val="32"/>
        </w:rPr>
      </w:pPr>
      <w:r w:rsidRPr="000E7EFA">
        <w:rPr>
          <w:rFonts w:ascii="TH SarabunIT๙" w:hAnsi="TH SarabunIT๙" w:cs="TH SarabunIT๙"/>
          <w:noProof/>
          <w:sz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7E1C9D" wp14:editId="139D4200">
                <wp:simplePos x="0" y="0"/>
                <wp:positionH relativeFrom="column">
                  <wp:posOffset>4998720</wp:posOffset>
                </wp:positionH>
                <wp:positionV relativeFrom="paragraph">
                  <wp:posOffset>-305435</wp:posOffset>
                </wp:positionV>
                <wp:extent cx="1489710" cy="1404620"/>
                <wp:effectExtent l="0" t="0" r="1524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7DE0E" w14:textId="1E672851" w:rsidR="000E7EFA" w:rsidRPr="000E7EFA" w:rsidRDefault="000E7EFA" w:rsidP="000E7EFA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ลำดับที่........................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7E1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6pt;margin-top:-24.05pt;width:117.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">
                <v:textbox style="mso-fit-shape-to-text:t">
                  <w:txbxContent>
                    <w:p w14:paraId="5297DE0E" w14:textId="1E672851" w:rsidR="000E7EFA" w:rsidRPr="000E7EFA" w:rsidRDefault="000E7EFA" w:rsidP="000E7EFA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ลำดับที่........................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A0839"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02B02C7" wp14:editId="4D01E669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541020" cy="541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4D067" w14:textId="77777777" w:rsidR="002B2A12" w:rsidRDefault="002B2A12" w:rsidP="002B2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ใบสมัครผู้เข้ารับการแต่งตั้งตำแหน่งประเภทผู้บริหาร</w:t>
      </w:r>
    </w:p>
    <w:p w14:paraId="6A3BB8BC" w14:textId="7A8200DA" w:rsidR="002B2A12" w:rsidRDefault="002B2A12" w:rsidP="002B2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สังกัด สำนักงานอธิการบดี </w:t>
      </w:r>
      <w:r w:rsidR="000E7EFA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กองกิจการนิสิต</w:t>
      </w:r>
    </w:p>
    <w:p w14:paraId="60E7767C" w14:textId="2AB953EE" w:rsidR="00FA4994" w:rsidRDefault="00FA4994" w:rsidP="002B2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2D5A5FB" w14:textId="013287B8" w:rsidR="00FA4994" w:rsidRPr="00FA4994" w:rsidRDefault="00FA4994" w:rsidP="00FA4994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H SarabunIT๙" w:hAnsi="TH SarabunIT๙" w:cs="TH SarabunIT๙"/>
          <w:sz w:val="32"/>
        </w:rPr>
      </w:pPr>
      <w:r w:rsidRPr="00FA4994">
        <w:rPr>
          <w:rFonts w:ascii="TH SarabunIT๙" w:hAnsi="TH SarabunIT๙" w:cs="TH SarabunIT๙" w:hint="cs"/>
          <w:sz w:val="32"/>
          <w:cs/>
        </w:rPr>
        <w:t>ชื่อ - สกุล ........................................................................................................................................</w:t>
      </w:r>
      <w:r w:rsidR="000E7EFA">
        <w:rPr>
          <w:rFonts w:ascii="TH SarabunIT๙" w:hAnsi="TH SarabunIT๙" w:cs="TH SarabunIT๙" w:hint="cs"/>
          <w:sz w:val="32"/>
          <w:cs/>
        </w:rPr>
        <w:t>....................</w:t>
      </w:r>
    </w:p>
    <w:p w14:paraId="65E0ED71" w14:textId="4FB3F971" w:rsidR="00FA4994" w:rsidRPr="00FA4994" w:rsidRDefault="00FA4994" w:rsidP="00FA4994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H SarabunIT๙" w:hAnsi="TH SarabunIT๙" w:cs="TH SarabunIT๙"/>
          <w:sz w:val="32"/>
        </w:rPr>
      </w:pPr>
      <w:r w:rsidRPr="00FA4994">
        <w:rPr>
          <w:rFonts w:ascii="TH SarabunIT๙" w:hAnsi="TH SarabunIT๙" w:cs="TH SarabunIT๙" w:hint="cs"/>
          <w:sz w:val="32"/>
          <w:cs/>
        </w:rPr>
        <w:t>ปัจจุบันดำรงตำแหน่ง........</w:t>
      </w:r>
      <w:r w:rsidR="000E7EFA">
        <w:rPr>
          <w:rFonts w:ascii="TH SarabunIT๙" w:hAnsi="TH SarabunIT๙" w:cs="TH SarabunIT๙" w:hint="cs"/>
          <w:sz w:val="32"/>
          <w:cs/>
        </w:rPr>
        <w:t>....</w:t>
      </w:r>
      <w:r w:rsidRPr="00FA4994">
        <w:rPr>
          <w:rFonts w:ascii="TH SarabunIT๙" w:hAnsi="TH SarabunIT๙" w:cs="TH SarabunIT๙" w:hint="cs"/>
          <w:sz w:val="32"/>
          <w:cs/>
        </w:rPr>
        <w:t>....</w:t>
      </w:r>
      <w:r w:rsidR="000E7EFA">
        <w:rPr>
          <w:rFonts w:ascii="TH SarabunIT๙" w:hAnsi="TH SarabunIT๙" w:cs="TH SarabunIT๙" w:hint="cs"/>
          <w:sz w:val="32"/>
          <w:cs/>
        </w:rPr>
        <w:t>..</w:t>
      </w:r>
      <w:r w:rsidRPr="00FA4994">
        <w:rPr>
          <w:rFonts w:ascii="TH SarabunIT๙" w:hAnsi="TH SarabunIT๙" w:cs="TH SarabunIT๙" w:hint="cs"/>
          <w:sz w:val="32"/>
          <w:cs/>
        </w:rPr>
        <w:t>.................</w:t>
      </w:r>
      <w:r w:rsidR="000E7EFA">
        <w:rPr>
          <w:rFonts w:ascii="TH SarabunIT๙" w:hAnsi="TH SarabunIT๙" w:cs="TH SarabunIT๙" w:hint="cs"/>
          <w:sz w:val="32"/>
          <w:cs/>
        </w:rPr>
        <w:t>.......</w:t>
      </w:r>
      <w:r w:rsidRPr="00FA4994">
        <w:rPr>
          <w:rFonts w:ascii="TH SarabunIT๙" w:hAnsi="TH SarabunIT๙" w:cs="TH SarabunIT๙" w:hint="cs"/>
          <w:sz w:val="32"/>
          <w:cs/>
        </w:rPr>
        <w:t>........ระดับ.....................</w:t>
      </w:r>
      <w:r w:rsidR="000E7EFA">
        <w:rPr>
          <w:rFonts w:ascii="TH SarabunIT๙" w:hAnsi="TH SarabunIT๙" w:cs="TH SarabunIT๙" w:hint="cs"/>
          <w:sz w:val="32"/>
          <w:cs/>
        </w:rPr>
        <w:t>.......</w:t>
      </w:r>
      <w:r w:rsidRPr="00FA4994">
        <w:rPr>
          <w:rFonts w:ascii="TH SarabunIT๙" w:hAnsi="TH SarabunIT๙" w:cs="TH SarabunIT๙" w:hint="cs"/>
          <w:sz w:val="32"/>
          <w:cs/>
        </w:rPr>
        <w:t>.........เลขที่ตำแหน่ง....................</w:t>
      </w:r>
    </w:p>
    <w:p w14:paraId="6A0B79A3" w14:textId="305A9898" w:rsidR="00FA4994" w:rsidRPr="00FA4994" w:rsidRDefault="00FA4994" w:rsidP="00FA4994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H SarabunIT๙" w:hAnsi="TH SarabunIT๙" w:cs="TH SarabunIT๙"/>
          <w:sz w:val="32"/>
        </w:rPr>
      </w:pPr>
      <w:r w:rsidRPr="00FA4994">
        <w:rPr>
          <w:rFonts w:ascii="TH SarabunIT๙" w:hAnsi="TH SarabunIT๙" w:cs="TH SarabunIT๙" w:hint="cs"/>
          <w:sz w:val="32"/>
          <w:cs/>
        </w:rPr>
        <w:t>หลักฐานการสมัคร/คุณสมบัติ</w:t>
      </w:r>
    </w:p>
    <w:p w14:paraId="1E9CCEA5" w14:textId="00E6E263" w:rsidR="00FA4994" w:rsidRPr="00FA4994" w:rsidRDefault="00FA4994" w:rsidP="00FA4994">
      <w:pPr>
        <w:pStyle w:val="ListParagraph"/>
        <w:spacing w:line="276" w:lineRule="auto"/>
        <w:jc w:val="left"/>
        <w:rPr>
          <w:rFonts w:ascii="TH SarabunIT๙" w:hAnsi="TH SarabunIT๙" w:cs="TH SarabunIT๙"/>
          <w:sz w:val="32"/>
        </w:rPr>
      </w:pPr>
      <w:r w:rsidRPr="00FA4994">
        <w:rPr>
          <w:rFonts w:ascii="TH SarabunIT๙" w:hAnsi="TH SarabunIT๙" w:cs="TH SarabunIT๙" w:hint="cs"/>
          <w:sz w:val="32"/>
          <w:cs/>
        </w:rPr>
        <w:t>3.1  พนักงานมหาวิทยาลัย</w:t>
      </w:r>
    </w:p>
    <w:p w14:paraId="3487A9BC" w14:textId="69C24761" w:rsidR="00FA4994" w:rsidRPr="00FA4994" w:rsidRDefault="00FA4994" w:rsidP="00FA4994">
      <w:pPr>
        <w:pStyle w:val="ListParagraph"/>
        <w:spacing w:line="276" w:lineRule="auto"/>
        <w:jc w:val="left"/>
        <w:rPr>
          <w:rFonts w:ascii="TH SarabunIT๙" w:hAnsi="TH SarabunIT๙" w:cs="TH SarabunIT๙"/>
          <w:sz w:val="32"/>
        </w:rPr>
      </w:pPr>
      <w:r w:rsidRPr="00FA4994">
        <w:rPr>
          <w:rFonts w:ascii="TH SarabunIT๙" w:hAnsi="TH SarabunIT๙" w:cs="TH SarabunIT๙" w:hint="cs"/>
          <w:sz w:val="32"/>
          <w:cs/>
        </w:rPr>
        <w:t xml:space="preserve">       (   )  ข้าราชการ</w:t>
      </w:r>
      <w:r w:rsidRPr="00FA4994">
        <w:rPr>
          <w:rFonts w:ascii="TH SarabunIT๙" w:hAnsi="TH SarabunIT๙" w:cs="TH SarabunIT๙"/>
          <w:sz w:val="32"/>
          <w:cs/>
        </w:rPr>
        <w:tab/>
      </w:r>
      <w:r w:rsidRPr="00FA4994">
        <w:rPr>
          <w:rFonts w:ascii="TH SarabunIT๙" w:hAnsi="TH SarabunIT๙" w:cs="TH SarabunIT๙"/>
          <w:sz w:val="32"/>
          <w:cs/>
        </w:rPr>
        <w:tab/>
      </w:r>
      <w:r w:rsidRPr="00FA4994">
        <w:rPr>
          <w:rFonts w:ascii="TH SarabunIT๙" w:hAnsi="TH SarabunIT๙" w:cs="TH SarabunIT๙"/>
          <w:sz w:val="32"/>
          <w:cs/>
        </w:rPr>
        <w:tab/>
      </w:r>
      <w:r w:rsidRPr="00FA4994">
        <w:rPr>
          <w:rFonts w:ascii="TH SarabunIT๙" w:hAnsi="TH SarabunIT๙" w:cs="TH SarabunIT๙" w:hint="cs"/>
          <w:sz w:val="32"/>
          <w:cs/>
        </w:rPr>
        <w:t>(   )  พนักงานมหาวิทยาลัย</w:t>
      </w:r>
    </w:p>
    <w:p w14:paraId="5D39333F" w14:textId="163AC6B5" w:rsidR="00FA4994" w:rsidRPr="00FA4994" w:rsidRDefault="00FA4994" w:rsidP="00F12DC6">
      <w:pPr>
        <w:spacing w:line="276" w:lineRule="auto"/>
        <w:ind w:left="284" w:right="-319"/>
        <w:jc w:val="left"/>
        <w:rPr>
          <w:rFonts w:ascii="TH SarabunIT๙" w:hAnsi="TH SarabunIT๙" w:cs="TH SarabunIT๙"/>
          <w:sz w:val="32"/>
        </w:rPr>
      </w:pPr>
      <w:r w:rsidRPr="00FA4994">
        <w:rPr>
          <w:rFonts w:ascii="TH SarabunIT๙" w:hAnsi="TH SarabunIT๙" w:cs="TH SarabunIT๙" w:hint="cs"/>
          <w:sz w:val="32"/>
          <w:cs/>
        </w:rPr>
        <w:tab/>
        <w:t>3.2  เป็นผู้ดำรงตำแหน่งในระดับชำนาญการ หรือระดับตำแหน่งที่สูงขึ้นไปหรือมีประสบการณ์ในการบริหารงานอย่างใดอย่างหนึ่ง ดังนี้</w:t>
      </w:r>
    </w:p>
    <w:p w14:paraId="0247B68A" w14:textId="77777777" w:rsidR="006C3C2F" w:rsidRDefault="00FA4994" w:rsidP="006C3C2F">
      <w:pPr>
        <w:ind w:left="284" w:right="-744"/>
        <w:rPr>
          <w:rFonts w:ascii="TH SarabunIT๙" w:hAnsi="TH SarabunIT๙" w:cs="TH SarabunIT๙"/>
        </w:rPr>
      </w:pPr>
      <w:r>
        <w:rPr>
          <w:cs/>
        </w:rPr>
        <w:tab/>
      </w:r>
      <w:r w:rsidRPr="00FA4994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(   )  มีประสบการณ์ในการบริหารหน่วยงานในฐานะหัวหน้างานซึ่งมีลักษณะงานที่ปฏิบัติเกี่ยวข้องกับงาน</w:t>
      </w:r>
    </w:p>
    <w:p w14:paraId="46C02CA1" w14:textId="0DD367F4" w:rsidR="00FA4994" w:rsidRDefault="00FA4994" w:rsidP="006C3C2F">
      <w:pPr>
        <w:ind w:left="284" w:right="-74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ในตำแหน่งที่จะแต่งตั้งไม่น้อยกว่า 1 งานมาแล้ว และมีระยะเวลาไม่น้อยกว่า 3 ปี</w:t>
      </w:r>
    </w:p>
    <w:p w14:paraId="29A75B68" w14:textId="32F72527" w:rsidR="00FA4994" w:rsidRDefault="00FA4994" w:rsidP="00FA4994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หลักฐาน.......................................................................................</w:t>
      </w:r>
    </w:p>
    <w:p w14:paraId="09B87201" w14:textId="77777777" w:rsidR="000E7EFA" w:rsidRDefault="00FA4994" w:rsidP="00FA4994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(   )  มีประสบการณ์ในการบริหารหน่วยงานในฐานะรักษาการในตำแหน่งประเภทผู้บริหาร </w:t>
      </w:r>
    </w:p>
    <w:p w14:paraId="4E59106D" w14:textId="1A7B5D56" w:rsidR="00FA4994" w:rsidRDefault="00FA4994" w:rsidP="00FA4994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(กรณีตำแหน่งว่าง) ซึ่งมีลักษณะงานที่ปฏิบัติเกี่ยวข้องกับงานในตำแหน่งที่จะแต่งตั้งมาแล้วไม่น้อยกว่า 3 ปี</w:t>
      </w:r>
    </w:p>
    <w:p w14:paraId="233E7A3D" w14:textId="3AF34BAB" w:rsidR="00FA4994" w:rsidRDefault="000E7EFA" w:rsidP="00FA4994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หลักฐาน.......................................................................................</w:t>
      </w:r>
    </w:p>
    <w:p w14:paraId="22AAC1F4" w14:textId="06638CB7" w:rsidR="000E7EFA" w:rsidRDefault="000E7EFA" w:rsidP="00FA4994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(   )  มีประสบการณ์ในการบริหารหน่วยงานในฐานะหัวหน้างานซึ่งมีลักษณะงานที่ปฏิบัติเกี่ยวข้องกับงานในตำแหน่งที่จะแต่งตั้ง 1 งาน และมีประสบการณ์ในการบริหารหน่วยงานในฐานะรักษาการในตำแหน่งประเภทผู้บริหาร (กรณีตำแหน่งว่าง) รวมกันแล้วไม่น้อยกว่า 3 ปี</w:t>
      </w:r>
    </w:p>
    <w:p w14:paraId="2FC0FD70" w14:textId="341A0C71" w:rsidR="000E7EFA" w:rsidRDefault="000E7EFA" w:rsidP="00FA4994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หลักฐาน.......................................................................................</w:t>
      </w:r>
    </w:p>
    <w:p w14:paraId="665C1B39" w14:textId="47A9FECF" w:rsidR="000E7EFA" w:rsidRPr="00FA4994" w:rsidRDefault="000E7EFA" w:rsidP="00FA4994">
      <w:pPr>
        <w:ind w:left="284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(   )  ผ่านการอบรมหลักสูตรผู้บริหารที่จัดโดยส่วนราชการหรือหน่วยงานอื่นของรัฐ</w:t>
      </w:r>
    </w:p>
    <w:p w14:paraId="3A103C08" w14:textId="5FA1324D" w:rsidR="000E7EFA" w:rsidRDefault="000E7EFA" w:rsidP="000E7EFA">
      <w:pPr>
        <w:ind w:left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หลักฐาน.......................................................................................</w:t>
      </w:r>
    </w:p>
    <w:p w14:paraId="46138B6A" w14:textId="7E0B6110" w:rsidR="000E7EFA" w:rsidRDefault="000E7EFA" w:rsidP="000E7EFA">
      <w:pPr>
        <w:ind w:left="284"/>
        <w:rPr>
          <w:rFonts w:ascii="TH SarabunIT๙" w:hAnsi="TH SarabunIT๙" w:cs="TH SarabunIT๙"/>
        </w:rPr>
      </w:pPr>
    </w:p>
    <w:p w14:paraId="1597A38B" w14:textId="77777777" w:rsidR="000E7EFA" w:rsidRDefault="000E7EFA" w:rsidP="000E7EFA">
      <w:pPr>
        <w:ind w:left="284"/>
        <w:rPr>
          <w:rFonts w:ascii="TH SarabunIT๙" w:hAnsi="TH SarabunIT๙" w:cs="TH SarabunIT๙" w:hint="cs"/>
        </w:rPr>
      </w:pPr>
    </w:p>
    <w:p w14:paraId="604438AF" w14:textId="06FAB3B5" w:rsidR="000E7EFA" w:rsidRDefault="000E7EFA" w:rsidP="000E7EFA">
      <w:pPr>
        <w:ind w:left="28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เจ้าหน้าที่รับสมัคร.............................................................</w:t>
      </w:r>
    </w:p>
    <w:p w14:paraId="0FE31DA8" w14:textId="77777777" w:rsidR="000E7EFA" w:rsidRDefault="000E7EFA" w:rsidP="000E7EFA">
      <w:pPr>
        <w:ind w:left="28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(..........................................................)</w:t>
      </w:r>
    </w:p>
    <w:p w14:paraId="5ACCD4AF" w14:textId="0F4FA8CC" w:rsidR="000E7EFA" w:rsidRDefault="000E7EFA" w:rsidP="000E7EFA">
      <w:pPr>
        <w:ind w:left="284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วันที่................................................................................... </w:t>
      </w:r>
    </w:p>
    <w:p w14:paraId="3214C08E" w14:textId="0A717BBE" w:rsidR="00FA4994" w:rsidRDefault="00FA4994" w:rsidP="00FA4994">
      <w:pPr>
        <w:ind w:left="284"/>
      </w:pPr>
    </w:p>
    <w:p w14:paraId="3EA4E6D0" w14:textId="57379BA4" w:rsidR="000E7EFA" w:rsidRDefault="000E7EFA" w:rsidP="00FA4994">
      <w:pPr>
        <w:ind w:left="284"/>
      </w:pPr>
    </w:p>
    <w:p w14:paraId="0B5AD9DE" w14:textId="3764D3B8" w:rsidR="000E7EFA" w:rsidRDefault="000E7EFA" w:rsidP="00FA4994">
      <w:pPr>
        <w:ind w:left="284"/>
      </w:pPr>
    </w:p>
    <w:p w14:paraId="321B0AEB" w14:textId="527EA160" w:rsidR="000E7EFA" w:rsidRDefault="000E7EFA" w:rsidP="00FA4994">
      <w:pPr>
        <w:ind w:left="284"/>
      </w:pPr>
    </w:p>
    <w:p w14:paraId="5F01CF11" w14:textId="6371AE4B" w:rsidR="000E7EFA" w:rsidRDefault="000E7EFA" w:rsidP="00FA4994">
      <w:pPr>
        <w:ind w:left="284"/>
      </w:pPr>
    </w:p>
    <w:p w14:paraId="1B385B66" w14:textId="5C171DF6" w:rsidR="000E7EFA" w:rsidRDefault="000E7EFA" w:rsidP="00FA4994">
      <w:pPr>
        <w:ind w:left="284"/>
      </w:pPr>
    </w:p>
    <w:p w14:paraId="7DE55243" w14:textId="6191C3C2" w:rsidR="000E7EFA" w:rsidRDefault="000E7EFA" w:rsidP="00FA4994">
      <w:pPr>
        <w:ind w:left="284"/>
      </w:pPr>
    </w:p>
    <w:p w14:paraId="300FC737" w14:textId="685A455F" w:rsidR="000E7EFA" w:rsidRDefault="000E7EFA" w:rsidP="00FA4994">
      <w:pPr>
        <w:ind w:left="284"/>
      </w:pPr>
    </w:p>
    <w:p w14:paraId="6A2436C9" w14:textId="0A569EBB" w:rsidR="000E7EFA" w:rsidRDefault="000E7EFA" w:rsidP="00FA4994">
      <w:pPr>
        <w:ind w:left="284"/>
      </w:pPr>
    </w:p>
    <w:p w14:paraId="38141A04" w14:textId="7636DA20" w:rsidR="000E7EFA" w:rsidRDefault="000E7EFA" w:rsidP="00FA4994">
      <w:pPr>
        <w:ind w:left="284"/>
      </w:pPr>
    </w:p>
    <w:p w14:paraId="315AF330" w14:textId="09305221" w:rsidR="000E7EFA" w:rsidRDefault="000E7EFA" w:rsidP="00FA4994">
      <w:pPr>
        <w:ind w:left="284"/>
      </w:pPr>
    </w:p>
    <w:p w14:paraId="1DCB7FBA" w14:textId="143276C5" w:rsidR="000E7EFA" w:rsidRDefault="000E7EFA" w:rsidP="000E7EFA">
      <w:pPr>
        <w:ind w:left="284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แบบขอรับการแต่งตั้งผู้ดำรงตำแหน่งประเภทผู้บริหาร</w:t>
      </w:r>
    </w:p>
    <w:p w14:paraId="2AB51A2B" w14:textId="00B9B7B2" w:rsidR="006C3C2F" w:rsidRDefault="006C3C2F" w:rsidP="006C3C2F">
      <w:pPr>
        <w:ind w:left="284"/>
        <w:jc w:val="left"/>
        <w:rPr>
          <w:rFonts w:ascii="TH SarabunIT๙" w:hAnsi="TH SarabunIT๙" w:cs="TH SarabunIT๙"/>
          <w:b/>
          <w:bCs/>
        </w:rPr>
      </w:pPr>
    </w:p>
    <w:p w14:paraId="6FC8D37F" w14:textId="6ECB3064" w:rsidR="006C3C2F" w:rsidRDefault="006C3C2F" w:rsidP="006C3C2F">
      <w:pPr>
        <w:ind w:left="28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ของ</w:t>
      </w:r>
      <w:r w:rsidR="00996C7D">
        <w:rPr>
          <w:rFonts w:ascii="TH SarabunIT๙" w:hAnsi="TH SarabunIT๙" w:cs="TH SarabunIT๙" w:hint="cs"/>
          <w:cs/>
        </w:rPr>
        <w:t>....................................................................ตำแหน่ง...............................................................</w:t>
      </w:r>
    </w:p>
    <w:p w14:paraId="558C43AA" w14:textId="6CFE670A" w:rsidR="000E7EFA" w:rsidRDefault="00996C7D" w:rsidP="00996C7D">
      <w:pPr>
        <w:ind w:left="28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สังกัด.................................................................ส่วนงาน................................................................</w:t>
      </w:r>
    </w:p>
    <w:p w14:paraId="76C3EF07" w14:textId="28F91ED1" w:rsidR="00996C7D" w:rsidRDefault="00996C7D" w:rsidP="00996C7D">
      <w:pPr>
        <w:ind w:left="28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เสนอขอรับการแต่งตั้งตำแหน่ง......................................................................................................</w:t>
      </w:r>
    </w:p>
    <w:p w14:paraId="782000AE" w14:textId="7EC6FB5C" w:rsidR="00996C7D" w:rsidRDefault="00996C7D" w:rsidP="00996C7D">
      <w:pPr>
        <w:ind w:left="284"/>
        <w:jc w:val="left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452"/>
      </w:tblGrid>
      <w:tr w:rsidR="00996C7D" w14:paraId="2F9F4F13" w14:textId="77777777" w:rsidTr="00996C7D">
        <w:tc>
          <w:tcPr>
            <w:tcW w:w="9736" w:type="dxa"/>
          </w:tcPr>
          <w:p w14:paraId="2B7B2DF8" w14:textId="5A14F542" w:rsidR="00996C7D" w:rsidRPr="00996C7D" w:rsidRDefault="00996C7D" w:rsidP="00996C7D">
            <w:pPr>
              <w:jc w:val="left"/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ส่วนที่ 1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ข้อมูลเบื้องต้นของผู้รับการแต่งตั้ง (ส่วนที่ 1 และ 2 ขอผู้รับการแต่งตั้งเป็นผู้กรอกด้วยตนเอง)</w:t>
            </w:r>
          </w:p>
        </w:tc>
      </w:tr>
      <w:tr w:rsidR="00996C7D" w14:paraId="31FF71C1" w14:textId="77777777" w:rsidTr="00996C7D">
        <w:tc>
          <w:tcPr>
            <w:tcW w:w="9736" w:type="dxa"/>
          </w:tcPr>
          <w:p w14:paraId="52D79251" w14:textId="77777777" w:rsidR="00996C7D" w:rsidRDefault="00996C7D" w:rsidP="00996C7D">
            <w:pPr>
              <w:jc w:val="left"/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08CEC58C" w14:textId="77777777" w:rsidR="00996C7D" w:rsidRDefault="00996C7D" w:rsidP="00996C7D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1. ชื่อ - สกุล.............................................................................................................................................................</w:t>
            </w:r>
          </w:p>
          <w:p w14:paraId="41E91816" w14:textId="1AAB587B" w:rsidR="00996C7D" w:rsidRDefault="00695AA9" w:rsidP="00996C7D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</w:t>
            </w:r>
            <w:r w:rsidR="00996C7D">
              <w:rPr>
                <w:rFonts w:ascii="TH SarabunIT๙" w:hAnsi="TH SarabunIT๙" w:cs="TH SarabunIT๙" w:hint="cs"/>
                <w:sz w:val="32"/>
                <w:cs/>
              </w:rPr>
              <w:t>เกิดวันที่............................เดือน...........................................................พ.ศ.................................อายุ...............ปี</w:t>
            </w:r>
          </w:p>
          <w:p w14:paraId="2D1EDC05" w14:textId="77777777" w:rsidR="00695AA9" w:rsidRDefault="00695AA9" w:rsidP="00996C7D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</w:t>
            </w:r>
            <w:r w:rsidR="00996C7D">
              <w:rPr>
                <w:rFonts w:ascii="TH SarabunIT๙" w:hAnsi="TH SarabunIT๙" w:cs="TH SarabunIT๙" w:hint="cs"/>
                <w:sz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ปัจจุบันดำรงตำแหน่ง...........................................................................ตำแหน่งเลขที่.........................................</w:t>
            </w:r>
          </w:p>
          <w:p w14:paraId="72637016" w14:textId="77777777" w:rsidR="00695AA9" w:rsidRDefault="00695AA9" w:rsidP="00996C7D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สังกัด...................................................................................................อัตราเงินเดือน..................................บาท</w:t>
            </w:r>
          </w:p>
          <w:p w14:paraId="32AB25AE" w14:textId="77777777" w:rsidR="00695AA9" w:rsidRDefault="00695AA9" w:rsidP="00996C7D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ระยะเวลาปฏิบัติงาน/ระยะเวลาปฏิบัติราชการ.......................ปี......................เดือน</w:t>
            </w:r>
          </w:p>
          <w:p w14:paraId="174DFF31" w14:textId="77777777" w:rsidR="00695AA9" w:rsidRDefault="00695AA9" w:rsidP="00996C7D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3. ประวัติการศึกษา</w:t>
            </w:r>
          </w:p>
          <w:tbl>
            <w:tblPr>
              <w:tblStyle w:val="TableGrid"/>
              <w:tblW w:w="0" w:type="auto"/>
              <w:tblInd w:w="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2693"/>
              <w:gridCol w:w="2126"/>
              <w:gridCol w:w="3394"/>
            </w:tblGrid>
            <w:tr w:rsidR="00695AA9" w14:paraId="0C8F78AA" w14:textId="77777777" w:rsidTr="00695AA9">
              <w:tc>
                <w:tcPr>
                  <w:tcW w:w="709" w:type="dxa"/>
                </w:tcPr>
                <w:p w14:paraId="0170EAF9" w14:textId="77777777" w:rsidR="00695AA9" w:rsidRDefault="00695AA9" w:rsidP="00996C7D">
                  <w:pPr>
                    <w:jc w:val="left"/>
                    <w:rPr>
                      <w:rFonts w:ascii="TH SarabunIT๙" w:hAnsi="TH SarabunIT๙" w:cs="TH SarabunIT๙" w:hint="cs"/>
                      <w:sz w:val="32"/>
                    </w:rPr>
                  </w:pPr>
                </w:p>
              </w:tc>
              <w:tc>
                <w:tcPr>
                  <w:tcW w:w="2693" w:type="dxa"/>
                </w:tcPr>
                <w:p w14:paraId="172FDA3A" w14:textId="56700590" w:rsidR="00695AA9" w:rsidRDefault="00695AA9" w:rsidP="00695AA9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คุณวุฒิ/สาขา</w:t>
                  </w:r>
                </w:p>
              </w:tc>
              <w:tc>
                <w:tcPr>
                  <w:tcW w:w="2126" w:type="dxa"/>
                </w:tcPr>
                <w:p w14:paraId="63F3015C" w14:textId="605BEEEF" w:rsidR="00695AA9" w:rsidRDefault="00695AA9" w:rsidP="00695AA9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ปี พ.ศ. ที่ได้รับ</w:t>
                  </w:r>
                </w:p>
              </w:tc>
              <w:tc>
                <w:tcPr>
                  <w:tcW w:w="3394" w:type="dxa"/>
                </w:tcPr>
                <w:p w14:paraId="7C881B62" w14:textId="17B642FC" w:rsidR="00695AA9" w:rsidRDefault="00695AA9" w:rsidP="00695AA9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สถานศึกษาและประเทศ</w:t>
                  </w:r>
                </w:p>
              </w:tc>
            </w:tr>
            <w:tr w:rsidR="00695AA9" w14:paraId="12070AE7" w14:textId="77777777" w:rsidTr="00695AA9">
              <w:tc>
                <w:tcPr>
                  <w:tcW w:w="709" w:type="dxa"/>
                </w:tcPr>
                <w:p w14:paraId="7714C12F" w14:textId="5B8B509C" w:rsidR="00695AA9" w:rsidRDefault="00695AA9" w:rsidP="00695AA9">
                  <w:pPr>
                    <w:jc w:val="right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3.1</w:t>
                  </w:r>
                </w:p>
              </w:tc>
              <w:tc>
                <w:tcPr>
                  <w:tcW w:w="2693" w:type="dxa"/>
                </w:tcPr>
                <w:p w14:paraId="4D96A6C8" w14:textId="6138835C" w:rsidR="00695AA9" w:rsidRDefault="00695AA9" w:rsidP="00695AA9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.........................................</w:t>
                  </w:r>
                </w:p>
              </w:tc>
              <w:tc>
                <w:tcPr>
                  <w:tcW w:w="2126" w:type="dxa"/>
                </w:tcPr>
                <w:p w14:paraId="72442773" w14:textId="7F741680" w:rsidR="00695AA9" w:rsidRDefault="00695AA9" w:rsidP="00695AA9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</w:t>
                  </w:r>
                </w:p>
              </w:tc>
              <w:tc>
                <w:tcPr>
                  <w:tcW w:w="3394" w:type="dxa"/>
                </w:tcPr>
                <w:p w14:paraId="3BAA5EE3" w14:textId="51E05D16" w:rsidR="00695AA9" w:rsidRDefault="00695AA9" w:rsidP="00695AA9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.........................................</w:t>
                  </w:r>
                </w:p>
              </w:tc>
            </w:tr>
            <w:tr w:rsidR="00695AA9" w14:paraId="72D43CD9" w14:textId="77777777" w:rsidTr="00695AA9">
              <w:tc>
                <w:tcPr>
                  <w:tcW w:w="709" w:type="dxa"/>
                </w:tcPr>
                <w:p w14:paraId="3339EAA1" w14:textId="21AE1633" w:rsidR="00695AA9" w:rsidRDefault="00695AA9" w:rsidP="00695AA9">
                  <w:pPr>
                    <w:jc w:val="right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3.2</w:t>
                  </w:r>
                </w:p>
              </w:tc>
              <w:tc>
                <w:tcPr>
                  <w:tcW w:w="2693" w:type="dxa"/>
                </w:tcPr>
                <w:p w14:paraId="51F5A237" w14:textId="53275245" w:rsidR="00695AA9" w:rsidRDefault="00695AA9" w:rsidP="00695AA9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 w:rsidRPr="008A6C1A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.........................................</w:t>
                  </w:r>
                </w:p>
              </w:tc>
              <w:tc>
                <w:tcPr>
                  <w:tcW w:w="2126" w:type="dxa"/>
                </w:tcPr>
                <w:p w14:paraId="4FEAEA7E" w14:textId="588D607E" w:rsidR="00695AA9" w:rsidRDefault="00695AA9" w:rsidP="00695AA9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 w:rsidRPr="00C25123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</w:t>
                  </w:r>
                </w:p>
              </w:tc>
              <w:tc>
                <w:tcPr>
                  <w:tcW w:w="3394" w:type="dxa"/>
                </w:tcPr>
                <w:p w14:paraId="0232D2F9" w14:textId="275FF25B" w:rsidR="00695AA9" w:rsidRDefault="00695AA9" w:rsidP="00695AA9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 w:rsidRPr="008A6C1A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.........................................</w:t>
                  </w:r>
                </w:p>
              </w:tc>
            </w:tr>
            <w:tr w:rsidR="00695AA9" w14:paraId="2DDAAE03" w14:textId="77777777" w:rsidTr="00695AA9">
              <w:tc>
                <w:tcPr>
                  <w:tcW w:w="709" w:type="dxa"/>
                </w:tcPr>
                <w:p w14:paraId="532F38FC" w14:textId="2E8A12F6" w:rsidR="00695AA9" w:rsidRDefault="00695AA9" w:rsidP="00695AA9">
                  <w:pPr>
                    <w:jc w:val="right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3.3</w:t>
                  </w:r>
                </w:p>
              </w:tc>
              <w:tc>
                <w:tcPr>
                  <w:tcW w:w="2693" w:type="dxa"/>
                </w:tcPr>
                <w:p w14:paraId="238AB8E7" w14:textId="268BFC68" w:rsidR="00695AA9" w:rsidRDefault="00695AA9" w:rsidP="00695AA9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 w:rsidRPr="008A6C1A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.........................................</w:t>
                  </w:r>
                </w:p>
              </w:tc>
              <w:tc>
                <w:tcPr>
                  <w:tcW w:w="2126" w:type="dxa"/>
                </w:tcPr>
                <w:p w14:paraId="55A9F888" w14:textId="42BBA3EE" w:rsidR="00695AA9" w:rsidRDefault="00695AA9" w:rsidP="00695AA9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 w:rsidRPr="00C25123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</w:t>
                  </w:r>
                </w:p>
              </w:tc>
              <w:tc>
                <w:tcPr>
                  <w:tcW w:w="3394" w:type="dxa"/>
                </w:tcPr>
                <w:p w14:paraId="74B06334" w14:textId="26E14CF9" w:rsidR="00695AA9" w:rsidRDefault="00695AA9" w:rsidP="00695AA9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 w:rsidRPr="008A6C1A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.........................................</w:t>
                  </w:r>
                </w:p>
              </w:tc>
            </w:tr>
          </w:tbl>
          <w:p w14:paraId="0E4FC9F4" w14:textId="00DE0541" w:rsidR="00695AA9" w:rsidRDefault="00695AA9" w:rsidP="00996C7D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4. ประวัติการฝึกอบรมหรือดูงาน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2"/>
              <w:gridCol w:w="1357"/>
              <w:gridCol w:w="2942"/>
              <w:gridCol w:w="1812"/>
              <w:gridCol w:w="1823"/>
            </w:tblGrid>
            <w:tr w:rsidR="00695AA9" w14:paraId="6C1845AB" w14:textId="77777777" w:rsidTr="00695AA9">
              <w:tc>
                <w:tcPr>
                  <w:tcW w:w="1292" w:type="dxa"/>
                </w:tcPr>
                <w:p w14:paraId="0750E4D5" w14:textId="06F90287" w:rsidR="00695AA9" w:rsidRDefault="00695AA9" w:rsidP="00695AA9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วัน/เดือน/ปี</w:t>
                  </w:r>
                </w:p>
              </w:tc>
              <w:tc>
                <w:tcPr>
                  <w:tcW w:w="1357" w:type="dxa"/>
                </w:tcPr>
                <w:p w14:paraId="45678357" w14:textId="40960664" w:rsidR="00695AA9" w:rsidRDefault="00695AA9" w:rsidP="00695AA9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ระยะเวลา</w:t>
                  </w:r>
                </w:p>
              </w:tc>
              <w:tc>
                <w:tcPr>
                  <w:tcW w:w="2942" w:type="dxa"/>
                </w:tcPr>
                <w:p w14:paraId="2F2670C8" w14:textId="37BD6BD4" w:rsidR="00695AA9" w:rsidRDefault="00695AA9" w:rsidP="00695AA9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รายการฝึกอบรม/ดูงาน</w:t>
                  </w:r>
                </w:p>
              </w:tc>
              <w:tc>
                <w:tcPr>
                  <w:tcW w:w="1812" w:type="dxa"/>
                </w:tcPr>
                <w:p w14:paraId="70C169C4" w14:textId="56B398EE" w:rsidR="00695AA9" w:rsidRDefault="00695AA9" w:rsidP="00695AA9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สถานที่</w:t>
                  </w:r>
                </w:p>
              </w:tc>
              <w:tc>
                <w:tcPr>
                  <w:tcW w:w="1823" w:type="dxa"/>
                </w:tcPr>
                <w:p w14:paraId="47037E7C" w14:textId="73AA9A64" w:rsidR="00695AA9" w:rsidRDefault="00695AA9" w:rsidP="00695AA9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จัดโดย</w:t>
                  </w:r>
                </w:p>
              </w:tc>
            </w:tr>
            <w:tr w:rsidR="00695AA9" w14:paraId="74170DB6" w14:textId="77777777" w:rsidTr="00695AA9">
              <w:tc>
                <w:tcPr>
                  <w:tcW w:w="1292" w:type="dxa"/>
                </w:tcPr>
                <w:p w14:paraId="7A359D2A" w14:textId="0A554ACC" w:rsidR="00695AA9" w:rsidRDefault="00695AA9" w:rsidP="00695AA9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</w:t>
                  </w:r>
                </w:p>
              </w:tc>
              <w:tc>
                <w:tcPr>
                  <w:tcW w:w="1357" w:type="dxa"/>
                </w:tcPr>
                <w:p w14:paraId="75DB51C2" w14:textId="4D1307CE" w:rsidR="00695AA9" w:rsidRDefault="00695AA9" w:rsidP="00695AA9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</w:t>
                  </w:r>
                </w:p>
              </w:tc>
              <w:tc>
                <w:tcPr>
                  <w:tcW w:w="2942" w:type="dxa"/>
                </w:tcPr>
                <w:p w14:paraId="79DC8944" w14:textId="1C2744B3" w:rsidR="00695AA9" w:rsidRDefault="00695AA9" w:rsidP="00695AA9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................................................</w:t>
                  </w:r>
                </w:p>
              </w:tc>
              <w:tc>
                <w:tcPr>
                  <w:tcW w:w="1812" w:type="dxa"/>
                </w:tcPr>
                <w:p w14:paraId="1C8AF768" w14:textId="242E2B1A" w:rsidR="00695AA9" w:rsidRDefault="00695AA9" w:rsidP="00695AA9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</w:t>
                  </w:r>
                </w:p>
              </w:tc>
              <w:tc>
                <w:tcPr>
                  <w:tcW w:w="1823" w:type="dxa"/>
                </w:tcPr>
                <w:p w14:paraId="1A421472" w14:textId="00355877" w:rsidR="00695AA9" w:rsidRDefault="00695AA9" w:rsidP="00996C7D">
                  <w:pPr>
                    <w:jc w:val="left"/>
                    <w:rPr>
                      <w:rFonts w:ascii="TH SarabunIT๙" w:hAnsi="TH SarabunIT๙" w:cs="TH SarabunIT๙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</w:t>
                  </w:r>
                </w:p>
              </w:tc>
            </w:tr>
            <w:tr w:rsidR="00695AA9" w14:paraId="6F85A394" w14:textId="77777777" w:rsidTr="00695AA9">
              <w:tc>
                <w:tcPr>
                  <w:tcW w:w="1292" w:type="dxa"/>
                </w:tcPr>
                <w:p w14:paraId="3375F714" w14:textId="6590AF94" w:rsidR="00695AA9" w:rsidRDefault="00695AA9" w:rsidP="00695AA9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 w:rsidRPr="007C11E2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</w:t>
                  </w:r>
                </w:p>
              </w:tc>
              <w:tc>
                <w:tcPr>
                  <w:tcW w:w="1357" w:type="dxa"/>
                </w:tcPr>
                <w:p w14:paraId="4F948CC3" w14:textId="672C9C72" w:rsidR="00695AA9" w:rsidRDefault="00695AA9" w:rsidP="00695AA9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 w:rsidRPr="00E6277A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</w:t>
                  </w:r>
                </w:p>
              </w:tc>
              <w:tc>
                <w:tcPr>
                  <w:tcW w:w="2942" w:type="dxa"/>
                </w:tcPr>
                <w:p w14:paraId="10E8EE28" w14:textId="44E3668F" w:rsidR="00695AA9" w:rsidRDefault="00695AA9" w:rsidP="00695AA9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................................................</w:t>
                  </w:r>
                </w:p>
              </w:tc>
              <w:tc>
                <w:tcPr>
                  <w:tcW w:w="1812" w:type="dxa"/>
                </w:tcPr>
                <w:p w14:paraId="53053BCA" w14:textId="167271FE" w:rsidR="00695AA9" w:rsidRDefault="00695AA9" w:rsidP="00695AA9">
                  <w:pPr>
                    <w:jc w:val="left"/>
                    <w:rPr>
                      <w:rFonts w:ascii="TH SarabunIT๙" w:hAnsi="TH SarabunIT๙" w:cs="TH SarabunIT๙"/>
                      <w:sz w:val="32"/>
                    </w:rPr>
                  </w:pPr>
                  <w:r w:rsidRPr="008E6271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</w:t>
                  </w:r>
                </w:p>
              </w:tc>
              <w:tc>
                <w:tcPr>
                  <w:tcW w:w="1823" w:type="dxa"/>
                </w:tcPr>
                <w:p w14:paraId="0AD38443" w14:textId="5D75CAAC" w:rsidR="00695AA9" w:rsidRDefault="00695AA9" w:rsidP="00695AA9">
                  <w:pPr>
                    <w:jc w:val="left"/>
                    <w:rPr>
                      <w:rFonts w:ascii="TH SarabunIT๙" w:hAnsi="TH SarabunIT๙" w:cs="TH SarabunIT๙"/>
                      <w:sz w:val="32"/>
                    </w:rPr>
                  </w:pPr>
                  <w:r w:rsidRPr="004B687B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</w:t>
                  </w:r>
                </w:p>
              </w:tc>
            </w:tr>
            <w:tr w:rsidR="00695AA9" w14:paraId="4B4860CF" w14:textId="77777777" w:rsidTr="00695AA9">
              <w:tc>
                <w:tcPr>
                  <w:tcW w:w="1292" w:type="dxa"/>
                </w:tcPr>
                <w:p w14:paraId="74E1492B" w14:textId="7AACB101" w:rsidR="00695AA9" w:rsidRDefault="00695AA9" w:rsidP="00695AA9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 w:rsidRPr="007C11E2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</w:t>
                  </w:r>
                </w:p>
              </w:tc>
              <w:tc>
                <w:tcPr>
                  <w:tcW w:w="1357" w:type="dxa"/>
                </w:tcPr>
                <w:p w14:paraId="01C0DFC0" w14:textId="357AAFEF" w:rsidR="00695AA9" w:rsidRDefault="00695AA9" w:rsidP="00695AA9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 w:rsidRPr="00E6277A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</w:t>
                  </w:r>
                </w:p>
              </w:tc>
              <w:tc>
                <w:tcPr>
                  <w:tcW w:w="2942" w:type="dxa"/>
                </w:tcPr>
                <w:p w14:paraId="5F54763B" w14:textId="62E26812" w:rsidR="00695AA9" w:rsidRDefault="00695AA9" w:rsidP="00695AA9">
                  <w:pPr>
                    <w:jc w:val="center"/>
                    <w:rPr>
                      <w:rFonts w:ascii="TH SarabunIT๙" w:hAnsi="TH SarabunIT๙" w:cs="TH SarabunIT๙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................................................</w:t>
                  </w:r>
                </w:p>
              </w:tc>
              <w:tc>
                <w:tcPr>
                  <w:tcW w:w="1812" w:type="dxa"/>
                </w:tcPr>
                <w:p w14:paraId="46489917" w14:textId="3F8BE5BB" w:rsidR="00695AA9" w:rsidRDefault="00695AA9" w:rsidP="00695AA9">
                  <w:pPr>
                    <w:jc w:val="left"/>
                    <w:rPr>
                      <w:rFonts w:ascii="TH SarabunIT๙" w:hAnsi="TH SarabunIT๙" w:cs="TH SarabunIT๙"/>
                      <w:sz w:val="32"/>
                    </w:rPr>
                  </w:pPr>
                  <w:r w:rsidRPr="008E6271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</w:t>
                  </w:r>
                </w:p>
              </w:tc>
              <w:tc>
                <w:tcPr>
                  <w:tcW w:w="1823" w:type="dxa"/>
                </w:tcPr>
                <w:p w14:paraId="6A25E829" w14:textId="0AED0314" w:rsidR="00695AA9" w:rsidRDefault="00695AA9" w:rsidP="00695AA9">
                  <w:pPr>
                    <w:jc w:val="left"/>
                    <w:rPr>
                      <w:rFonts w:ascii="TH SarabunIT๙" w:hAnsi="TH SarabunIT๙" w:cs="TH SarabunIT๙"/>
                      <w:sz w:val="32"/>
                    </w:rPr>
                  </w:pPr>
                  <w:r w:rsidRPr="004B687B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</w:t>
                  </w:r>
                </w:p>
              </w:tc>
            </w:tr>
          </w:tbl>
          <w:p w14:paraId="3F49D4A7" w14:textId="33241E8F" w:rsidR="00F429B2" w:rsidRPr="00F429B2" w:rsidRDefault="00695AA9" w:rsidP="00996C7D">
            <w:pPr>
              <w:jc w:val="lef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5. ประวัติการทำงาน </w:t>
            </w:r>
            <w:r w:rsidRPr="00695AA9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(จากเริ่มปฏิบัติงาน/เริ่มรับราชการจนถึงปัจจุบัน/การโยกย้ายตำแหน่ง/การเลื่อนระกับตำแหน่ง)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6"/>
              <w:gridCol w:w="2370"/>
              <w:gridCol w:w="2186"/>
              <w:gridCol w:w="3394"/>
            </w:tblGrid>
            <w:tr w:rsidR="00F429B2" w14:paraId="042100B4" w14:textId="77777777" w:rsidTr="00F429B2">
              <w:tc>
                <w:tcPr>
                  <w:tcW w:w="1296" w:type="dxa"/>
                </w:tcPr>
                <w:p w14:paraId="18F87920" w14:textId="63288895" w:rsidR="00F429B2" w:rsidRDefault="00F429B2" w:rsidP="00F429B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วัน/เดือน/ปี</w:t>
                  </w:r>
                </w:p>
              </w:tc>
              <w:tc>
                <w:tcPr>
                  <w:tcW w:w="2410" w:type="dxa"/>
                </w:tcPr>
                <w:p w14:paraId="0F4B6E69" w14:textId="4D25A3F9" w:rsidR="00F429B2" w:rsidRDefault="00F429B2" w:rsidP="00F429B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ตำแหน่ง</w:t>
                  </w:r>
                </w:p>
              </w:tc>
              <w:tc>
                <w:tcPr>
                  <w:tcW w:w="2043" w:type="dxa"/>
                </w:tcPr>
                <w:p w14:paraId="5BD764F2" w14:textId="258014AD" w:rsidR="00F429B2" w:rsidRDefault="00F429B2" w:rsidP="00F429B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ระดับ</w:t>
                  </w:r>
                </w:p>
              </w:tc>
              <w:tc>
                <w:tcPr>
                  <w:tcW w:w="3477" w:type="dxa"/>
                </w:tcPr>
                <w:p w14:paraId="71487798" w14:textId="68D1E8D2" w:rsidR="00F429B2" w:rsidRDefault="00F429B2" w:rsidP="00F429B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สังกัด</w:t>
                  </w:r>
                </w:p>
              </w:tc>
            </w:tr>
            <w:tr w:rsidR="00F429B2" w14:paraId="7FA80C2B" w14:textId="77777777" w:rsidTr="00F429B2">
              <w:tc>
                <w:tcPr>
                  <w:tcW w:w="1296" w:type="dxa"/>
                </w:tcPr>
                <w:p w14:paraId="01249DE3" w14:textId="3D95FCCA" w:rsidR="00F429B2" w:rsidRDefault="00F429B2" w:rsidP="00F429B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</w:t>
                  </w:r>
                </w:p>
              </w:tc>
              <w:tc>
                <w:tcPr>
                  <w:tcW w:w="2410" w:type="dxa"/>
                </w:tcPr>
                <w:p w14:paraId="74C9AC2F" w14:textId="2C54179B" w:rsidR="00F429B2" w:rsidRDefault="00F429B2" w:rsidP="00F429B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.......................................</w:t>
                  </w:r>
                </w:p>
              </w:tc>
              <w:tc>
                <w:tcPr>
                  <w:tcW w:w="2043" w:type="dxa"/>
                </w:tcPr>
                <w:p w14:paraId="77DF730B" w14:textId="03372E9F" w:rsidR="00F429B2" w:rsidRDefault="00F429B2" w:rsidP="00F429B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3477" w:type="dxa"/>
                </w:tcPr>
                <w:p w14:paraId="524D6EFF" w14:textId="5C2F4EFE" w:rsidR="00F429B2" w:rsidRDefault="00F429B2" w:rsidP="00F429B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........................................................</w:t>
                  </w:r>
                </w:p>
              </w:tc>
            </w:tr>
            <w:tr w:rsidR="00F429B2" w14:paraId="44D27323" w14:textId="77777777" w:rsidTr="00F429B2">
              <w:tc>
                <w:tcPr>
                  <w:tcW w:w="1296" w:type="dxa"/>
                </w:tcPr>
                <w:p w14:paraId="6CE7BE29" w14:textId="4E5B7C0A" w:rsidR="00F429B2" w:rsidRDefault="00F429B2" w:rsidP="00F429B2">
                  <w:pPr>
                    <w:jc w:val="left"/>
                    <w:rPr>
                      <w:rFonts w:ascii="TH SarabunIT๙" w:hAnsi="TH SarabunIT๙" w:cs="TH SarabunIT๙" w:hint="cs"/>
                      <w:sz w:val="32"/>
                    </w:rPr>
                  </w:pPr>
                  <w:r w:rsidRPr="00193626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</w:t>
                  </w:r>
                </w:p>
              </w:tc>
              <w:tc>
                <w:tcPr>
                  <w:tcW w:w="2410" w:type="dxa"/>
                </w:tcPr>
                <w:p w14:paraId="11772482" w14:textId="73683DD2" w:rsidR="00F429B2" w:rsidRDefault="00F429B2" w:rsidP="00F429B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 w:rsidRPr="0003481B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.......................................</w:t>
                  </w:r>
                </w:p>
              </w:tc>
              <w:tc>
                <w:tcPr>
                  <w:tcW w:w="2043" w:type="dxa"/>
                </w:tcPr>
                <w:p w14:paraId="22C03B36" w14:textId="541B8B82" w:rsidR="00F429B2" w:rsidRDefault="00F429B2" w:rsidP="00F429B2">
                  <w:pPr>
                    <w:jc w:val="left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3477" w:type="dxa"/>
                </w:tcPr>
                <w:p w14:paraId="43AC51FF" w14:textId="47F4B4CE" w:rsidR="00F429B2" w:rsidRDefault="00F429B2" w:rsidP="00F429B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 w:rsidRPr="0072754C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........................................................</w:t>
                  </w:r>
                </w:p>
              </w:tc>
            </w:tr>
            <w:tr w:rsidR="00F429B2" w14:paraId="642BA5EF" w14:textId="77777777" w:rsidTr="00F429B2">
              <w:tc>
                <w:tcPr>
                  <w:tcW w:w="1296" w:type="dxa"/>
                </w:tcPr>
                <w:p w14:paraId="5897D4D7" w14:textId="26B26F97" w:rsidR="00F429B2" w:rsidRDefault="00F429B2" w:rsidP="00F429B2">
                  <w:pPr>
                    <w:jc w:val="left"/>
                    <w:rPr>
                      <w:rFonts w:ascii="TH SarabunIT๙" w:hAnsi="TH SarabunIT๙" w:cs="TH SarabunIT๙" w:hint="cs"/>
                      <w:sz w:val="32"/>
                    </w:rPr>
                  </w:pPr>
                  <w:r w:rsidRPr="00193626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</w:t>
                  </w:r>
                </w:p>
              </w:tc>
              <w:tc>
                <w:tcPr>
                  <w:tcW w:w="2410" w:type="dxa"/>
                </w:tcPr>
                <w:p w14:paraId="53CD0EC0" w14:textId="01188A31" w:rsidR="00F429B2" w:rsidRDefault="00F429B2" w:rsidP="00F429B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 w:rsidRPr="0003481B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.......................................</w:t>
                  </w:r>
                </w:p>
              </w:tc>
              <w:tc>
                <w:tcPr>
                  <w:tcW w:w="2043" w:type="dxa"/>
                </w:tcPr>
                <w:p w14:paraId="7CBBC2FF" w14:textId="3FC3D0EB" w:rsidR="00F429B2" w:rsidRDefault="00F429B2" w:rsidP="00F429B2">
                  <w:pPr>
                    <w:jc w:val="left"/>
                    <w:rPr>
                      <w:rFonts w:ascii="TH SarabunIT๙" w:hAnsi="TH SarabunIT๙" w:cs="TH SarabunIT๙" w:hint="cs"/>
                      <w:sz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3477" w:type="dxa"/>
                </w:tcPr>
                <w:p w14:paraId="4A34BC61" w14:textId="11C92525" w:rsidR="00F429B2" w:rsidRDefault="00F429B2" w:rsidP="00F429B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</w:rPr>
                  </w:pPr>
                  <w:r w:rsidRPr="0072754C">
                    <w:rPr>
                      <w:rFonts w:ascii="TH SarabunIT๙" w:hAnsi="TH SarabunIT๙" w:cs="TH SarabunIT๙" w:hint="cs"/>
                      <w:sz w:val="32"/>
                      <w:cs/>
                    </w:rPr>
                    <w:t>........................................................</w:t>
                  </w:r>
                </w:p>
              </w:tc>
            </w:tr>
          </w:tbl>
          <w:p w14:paraId="18DDEB18" w14:textId="4D8FB0BF" w:rsidR="00695AA9" w:rsidRDefault="00F429B2" w:rsidP="00996C7D">
            <w:pPr>
              <w:jc w:val="lef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6. ประสบการณ์พิเศษในการทำงาน </w:t>
            </w:r>
            <w:r w:rsidRPr="00F429B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(เคยปปฏิบัติงานเกี่ยวกับอะไรบ้างที่นอกเหนือจากข้อ 5 เช่น หัวหน้าโครงการ หัวหน้างาน กรรมการ อนุกรรมการ)</w:t>
            </w:r>
          </w:p>
          <w:p w14:paraId="1C7C7182" w14:textId="00E364F2" w:rsidR="006A0B1B" w:rsidRPr="00695AA9" w:rsidRDefault="006A0B1B" w:rsidP="00996C7D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1FA3CECC" w14:textId="77777777" w:rsidR="006A0B1B" w:rsidRPr="00695AA9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6A4118E3" w14:textId="77777777" w:rsidR="006A0B1B" w:rsidRPr="00695AA9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5E649FD1" w14:textId="77777777" w:rsidR="006A0B1B" w:rsidRPr="00695AA9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11BECE7E" w14:textId="1DD5AEAA" w:rsidR="00695AA9" w:rsidRDefault="006A0B1B" w:rsidP="00996C7D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7. ผลงานดีเด่น/ผลงานที่ภาคภูมิใจ/รางวัล..............................................................................................................</w:t>
            </w:r>
          </w:p>
          <w:p w14:paraId="25506A47" w14:textId="77777777" w:rsidR="006A0B1B" w:rsidRPr="00695AA9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1909EF27" w14:textId="77777777" w:rsidR="006A0B1B" w:rsidRPr="00695AA9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2D2857FA" w14:textId="77777777" w:rsidR="006A0B1B" w:rsidRPr="00695AA9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0DA9466D" w14:textId="79E99CAD" w:rsidR="00695AA9" w:rsidRPr="00996C7D" w:rsidRDefault="00695AA9" w:rsidP="00996C7D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</w:tc>
      </w:tr>
    </w:tbl>
    <w:p w14:paraId="32A5E4D8" w14:textId="77777777" w:rsidR="00996C7D" w:rsidRPr="00695AA9" w:rsidRDefault="00996C7D" w:rsidP="00996C7D">
      <w:pPr>
        <w:ind w:left="284"/>
        <w:jc w:val="left"/>
        <w:rPr>
          <w:rFonts w:ascii="TH SarabunIT๙" w:hAnsi="TH SarabunIT๙" w:cs="TH SarabunIT๙" w:hint="cs"/>
        </w:rPr>
      </w:pPr>
    </w:p>
    <w:p w14:paraId="5EA5F97E" w14:textId="7FC3DD1F" w:rsidR="000E7EFA" w:rsidRDefault="000E7EFA" w:rsidP="00FA4994">
      <w:pPr>
        <w:ind w:left="284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665"/>
        <w:gridCol w:w="3401"/>
        <w:gridCol w:w="386"/>
      </w:tblGrid>
      <w:tr w:rsidR="006A0B1B" w14:paraId="7750668C" w14:textId="77777777" w:rsidTr="00FE7080">
        <w:tc>
          <w:tcPr>
            <w:tcW w:w="9452" w:type="dxa"/>
            <w:gridSpan w:val="3"/>
          </w:tcPr>
          <w:p w14:paraId="147C1578" w14:textId="6E165E8B" w:rsidR="006A0B1B" w:rsidRP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u w:val="single"/>
                <w:cs/>
              </w:rPr>
              <w:lastRenderedPageBreak/>
              <w:t>ส่วนที่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 องค์ประกอบการประเมินเพื่อแต่งตั้งบุคคลให้ดำรงตำแหน่งประเภทผู้บริหาร</w:t>
            </w:r>
          </w:p>
        </w:tc>
      </w:tr>
      <w:tr w:rsidR="006A0B1B" w14:paraId="1D969887" w14:textId="77777777" w:rsidTr="00EF19B7">
        <w:tc>
          <w:tcPr>
            <w:tcW w:w="9452" w:type="dxa"/>
            <w:gridSpan w:val="3"/>
          </w:tcPr>
          <w:p w14:paraId="20F2CC5C" w14:textId="28379676" w:rsidR="006A0B1B" w:rsidRP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องค์ประกอบที่ 1  ผลสัมฤทธิ์ของงานตามตัวชี้วัดของตำแหน่งที่ครองอยู่</w:t>
            </w:r>
          </w:p>
        </w:tc>
      </w:tr>
      <w:tr w:rsidR="006A0B1B" w14:paraId="4EA65714" w14:textId="77777777" w:rsidTr="006A0B1B">
        <w:tc>
          <w:tcPr>
            <w:tcW w:w="5665" w:type="dxa"/>
          </w:tcPr>
          <w:p w14:paraId="356621E0" w14:textId="03167857" w:rsidR="006A0B1B" w:rsidRPr="006A0B1B" w:rsidRDefault="006A0B1B" w:rsidP="006A0B1B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รายการประเมิน</w:t>
            </w:r>
          </w:p>
        </w:tc>
        <w:tc>
          <w:tcPr>
            <w:tcW w:w="3787" w:type="dxa"/>
            <w:gridSpan w:val="2"/>
            <w:tcBorders>
              <w:bottom w:val="single" w:sz="4" w:space="0" w:color="auto"/>
            </w:tcBorders>
          </w:tcPr>
          <w:p w14:paraId="2A2E5602" w14:textId="6BCD58E4" w:rsidR="006A0B1B" w:rsidRPr="006A0B1B" w:rsidRDefault="006A0B1B" w:rsidP="006A0B1B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เอกสารอ้างอิง</w:t>
            </w:r>
          </w:p>
        </w:tc>
      </w:tr>
      <w:tr w:rsidR="006A0B1B" w14:paraId="3BD915EF" w14:textId="77777777" w:rsidTr="006A0B1B">
        <w:tc>
          <w:tcPr>
            <w:tcW w:w="5665" w:type="dxa"/>
            <w:tcBorders>
              <w:right w:val="single" w:sz="4" w:space="0" w:color="auto"/>
            </w:tcBorders>
          </w:tcPr>
          <w:p w14:paraId="09C69718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(ก) งานตามหน้าที่รับผิดชอบ</w:t>
            </w:r>
          </w:p>
          <w:p w14:paraId="4FA3CFD8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1874B0D1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2B6C2D58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554B3CF8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33BDEC5F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6392A3BF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311F1584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7B2ACA8E" w14:textId="2A519E9F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183EF854" w14:textId="77777777" w:rsidR="006A0B1B" w:rsidRDefault="006A0B1B" w:rsidP="00FA4994">
            <w:pPr>
              <w:rPr>
                <w:rFonts w:ascii="TH SarabunIT๙" w:hAnsi="TH SarabunIT๙" w:cs="TH SarabunIT๙" w:hint="cs"/>
                <w:sz w:val="32"/>
              </w:rPr>
            </w:pPr>
          </w:p>
          <w:p w14:paraId="0E3CC3A2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5E6777A0" w14:textId="33A9A572" w:rsidR="006A0B1B" w:rsidRPr="006A0B1B" w:rsidRDefault="006A0B1B" w:rsidP="00FA4994">
            <w:pPr>
              <w:rPr>
                <w:rFonts w:ascii="TH SarabunIT๙" w:hAnsi="TH SarabunIT๙" w:cs="TH SarabunIT๙" w:hint="cs"/>
                <w:sz w:val="32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51B67" w14:textId="42612DB4" w:rsidR="006A0B1B" w:rsidRPr="006A0B1B" w:rsidRDefault="006A0B1B" w:rsidP="006A0B1B">
            <w:pPr>
              <w:jc w:val="center"/>
              <w:rPr>
                <w:rFonts w:ascii="TH SarabunIT๙" w:hAnsi="TH SarabunIT๙" w:cs="TH SarabunIT๙" w:hint="cs"/>
                <w:sz w:val="32"/>
              </w:rPr>
            </w:pPr>
          </w:p>
        </w:tc>
      </w:tr>
      <w:tr w:rsidR="006A0B1B" w14:paraId="4C868E9A" w14:textId="77777777" w:rsidTr="006A0B1B">
        <w:tc>
          <w:tcPr>
            <w:tcW w:w="5665" w:type="dxa"/>
          </w:tcPr>
          <w:p w14:paraId="0C13D97A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(ข) งานที่ได้รับมอบหมาย</w:t>
            </w:r>
          </w:p>
          <w:p w14:paraId="17EC1A1F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028E3586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5D9693A7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6B9AE41C" w14:textId="42C97BB1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469B1296" w14:textId="77777777" w:rsidR="006A0B1B" w:rsidRDefault="006A0B1B" w:rsidP="00FA4994">
            <w:pPr>
              <w:rPr>
                <w:rFonts w:ascii="TH SarabunIT๙" w:hAnsi="TH SarabunIT๙" w:cs="TH SarabunIT๙" w:hint="cs"/>
                <w:sz w:val="32"/>
              </w:rPr>
            </w:pPr>
          </w:p>
          <w:p w14:paraId="6E28001B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7B7D5748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62007082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1C9B937D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22866A01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122B51A9" w14:textId="1775F00A" w:rsidR="006A0B1B" w:rsidRPr="006A0B1B" w:rsidRDefault="006A0B1B" w:rsidP="00FA4994">
            <w:pPr>
              <w:rPr>
                <w:rFonts w:ascii="TH SarabunIT๙" w:hAnsi="TH SarabunIT๙" w:cs="TH SarabunIT๙" w:hint="cs"/>
                <w:sz w:val="32"/>
              </w:rPr>
            </w:pPr>
          </w:p>
        </w:tc>
        <w:tc>
          <w:tcPr>
            <w:tcW w:w="3787" w:type="dxa"/>
            <w:gridSpan w:val="2"/>
            <w:tcBorders>
              <w:top w:val="nil"/>
              <w:bottom w:val="nil"/>
            </w:tcBorders>
          </w:tcPr>
          <w:p w14:paraId="652B89F1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0D27BFE1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4B39A240" w14:textId="77777777" w:rsidR="00AD590B" w:rsidRDefault="006A0B1B" w:rsidP="006A0B1B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แบบข้อตกลงและแบบประเมินผล</w:t>
            </w:r>
          </w:p>
          <w:p w14:paraId="22E88016" w14:textId="41FABD36" w:rsidR="006A0B1B" w:rsidRPr="006A0B1B" w:rsidRDefault="006A0B1B" w:rsidP="006A0B1B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การปฏิบัติงาน/ปฏิบัติราชการ</w:t>
            </w:r>
          </w:p>
        </w:tc>
      </w:tr>
      <w:tr w:rsidR="006A0B1B" w14:paraId="3282C1E7" w14:textId="77777777" w:rsidTr="006A0B1B">
        <w:tc>
          <w:tcPr>
            <w:tcW w:w="5665" w:type="dxa"/>
            <w:tcBorders>
              <w:right w:val="single" w:sz="4" w:space="0" w:color="auto"/>
            </w:tcBorders>
          </w:tcPr>
          <w:p w14:paraId="1463BBCB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(ค) งานอื่น ๆ</w:t>
            </w:r>
          </w:p>
          <w:p w14:paraId="0AE6F92A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1F2E2241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3385F288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490DA716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5FBEDF36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08D73D76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52A0AD2F" w14:textId="4624E3CD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10440B1D" w14:textId="77777777" w:rsidR="006A0B1B" w:rsidRDefault="006A0B1B" w:rsidP="00FA4994">
            <w:pPr>
              <w:rPr>
                <w:rFonts w:ascii="TH SarabunIT๙" w:hAnsi="TH SarabunIT๙" w:cs="TH SarabunIT๙" w:hint="cs"/>
                <w:sz w:val="32"/>
              </w:rPr>
            </w:pPr>
          </w:p>
          <w:p w14:paraId="7A7B50A6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795E1B7E" w14:textId="77777777" w:rsid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61199624" w14:textId="67D1DED2" w:rsidR="006A0B1B" w:rsidRPr="006A0B1B" w:rsidRDefault="006A0B1B" w:rsidP="00FA4994">
            <w:pPr>
              <w:rPr>
                <w:rFonts w:ascii="TH SarabunIT๙" w:hAnsi="TH SarabunIT๙" w:cs="TH SarabunIT๙" w:hint="cs"/>
                <w:sz w:val="32"/>
              </w:rPr>
            </w:pPr>
          </w:p>
        </w:tc>
        <w:tc>
          <w:tcPr>
            <w:tcW w:w="3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C802" w14:textId="77777777" w:rsidR="006A0B1B" w:rsidRPr="006A0B1B" w:rsidRDefault="006A0B1B" w:rsidP="00FA4994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6A0B1B" w:rsidRPr="006A0B1B" w14:paraId="5F972347" w14:textId="77777777" w:rsidTr="006A0B1B">
        <w:trPr>
          <w:gridAfter w:val="1"/>
          <w:wAfter w:w="386" w:type="dxa"/>
        </w:trPr>
        <w:tc>
          <w:tcPr>
            <w:tcW w:w="9066" w:type="dxa"/>
            <w:gridSpan w:val="2"/>
          </w:tcPr>
          <w:p w14:paraId="7515C799" w14:textId="720C2834" w:rsidR="006A0B1B" w:rsidRPr="006A0B1B" w:rsidRDefault="006A0B1B" w:rsidP="008E330E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u w:val="single"/>
                <w:cs/>
              </w:rPr>
              <w:lastRenderedPageBreak/>
              <w:t>ส่วนที่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 องค์ประกอบการประเมินเพื่อแต่งตั้งบุคคลให้ดำรงตำแหน่งประเภทผู้บริหาร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(ต่อ)</w:t>
            </w:r>
          </w:p>
        </w:tc>
      </w:tr>
      <w:tr w:rsidR="006A0B1B" w:rsidRPr="006A0B1B" w14:paraId="3282D112" w14:textId="77777777" w:rsidTr="006A0B1B">
        <w:trPr>
          <w:gridAfter w:val="1"/>
          <w:wAfter w:w="386" w:type="dxa"/>
        </w:trPr>
        <w:tc>
          <w:tcPr>
            <w:tcW w:w="9066" w:type="dxa"/>
            <w:gridSpan w:val="2"/>
          </w:tcPr>
          <w:p w14:paraId="44314DCF" w14:textId="59AE6404" w:rsidR="006A0B1B" w:rsidRPr="006A0B1B" w:rsidRDefault="006A0B1B" w:rsidP="008E330E">
            <w:pPr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ความรู้ ความสามารถ ทักษะ</w:t>
            </w:r>
          </w:p>
        </w:tc>
      </w:tr>
      <w:tr w:rsidR="006A0B1B" w:rsidRPr="006A0B1B" w14:paraId="610820F0" w14:textId="77777777" w:rsidTr="006A0B1B">
        <w:trPr>
          <w:gridAfter w:val="1"/>
          <w:wAfter w:w="386" w:type="dxa"/>
        </w:trPr>
        <w:tc>
          <w:tcPr>
            <w:tcW w:w="5665" w:type="dxa"/>
          </w:tcPr>
          <w:p w14:paraId="5F9B7555" w14:textId="77777777" w:rsidR="006A0B1B" w:rsidRPr="006A0B1B" w:rsidRDefault="006A0B1B" w:rsidP="008E330E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รายการประเมิน</w:t>
            </w:r>
          </w:p>
        </w:tc>
        <w:tc>
          <w:tcPr>
            <w:tcW w:w="3401" w:type="dxa"/>
          </w:tcPr>
          <w:p w14:paraId="69F116E4" w14:textId="2170916C" w:rsidR="006A0B1B" w:rsidRPr="006A0B1B" w:rsidRDefault="00C71C31" w:rsidP="008E330E">
            <w:pPr>
              <w:jc w:val="center"/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ระบุ</w:t>
            </w:r>
            <w:r w:rsidR="006A0B1B">
              <w:rPr>
                <w:rFonts w:ascii="TH SarabunIT๙" w:hAnsi="TH SarabunIT๙" w:cs="TH SarabunIT๙" w:hint="cs"/>
                <w:sz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หรือกรณีอ้างอิง</w:t>
            </w:r>
          </w:p>
        </w:tc>
      </w:tr>
      <w:tr w:rsidR="006A0B1B" w:rsidRPr="006A0B1B" w14:paraId="01A87E62" w14:textId="77777777" w:rsidTr="006A0B1B">
        <w:trPr>
          <w:gridAfter w:val="1"/>
          <w:wAfter w:w="386" w:type="dxa"/>
        </w:trPr>
        <w:tc>
          <w:tcPr>
            <w:tcW w:w="5665" w:type="dxa"/>
          </w:tcPr>
          <w:p w14:paraId="748B3C5B" w14:textId="77777777" w:rsidR="006A0B1B" w:rsidRDefault="006A0B1B" w:rsidP="006A0B1B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(ก) </w:t>
            </w:r>
            <w:r>
              <w:rPr>
                <w:rFonts w:ascii="TH SarabunIT๙" w:hAnsi="TH SarabunIT๙" w:cs="TH SarabunIT๙" w:hint="cs"/>
                <w:sz w:val="32"/>
                <w:u w:val="single"/>
                <w:cs/>
              </w:rPr>
              <w:t>ความรู้ ความสามารถในการปฏิบัติงาน</w:t>
            </w:r>
          </w:p>
          <w:p w14:paraId="274CB6C4" w14:textId="66589BFE" w:rsidR="006A0B1B" w:rsidRPr="006A0B1B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1) มีความรู้และประสบการณ์ในทางวิชาการ/วิชาชีพ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50C3DB7" w14:textId="77777777" w:rsidR="006A0B1B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6A0B1B" w:rsidRPr="006A0B1B" w14:paraId="24A483FA" w14:textId="77777777" w:rsidTr="006A0B1B">
        <w:trPr>
          <w:gridAfter w:val="1"/>
          <w:wAfter w:w="386" w:type="dxa"/>
        </w:trPr>
        <w:tc>
          <w:tcPr>
            <w:tcW w:w="5665" w:type="dxa"/>
          </w:tcPr>
          <w:p w14:paraId="646E483E" w14:textId="77777777" w:rsidR="006A0B1B" w:rsidRDefault="006A0B1B" w:rsidP="006A0B1B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2) มีความสามารถในการบริหารงาน รวมถึงสามารถ</w:t>
            </w:r>
          </w:p>
          <w:p w14:paraId="412E20D9" w14:textId="77777777" w:rsidR="006A0B1B" w:rsidRDefault="006A0B1B" w:rsidP="006A0B1B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ปฏิบัติงานให้สำเร็จ โดยประหยัดทรัพยากรต่าง ๆ </w:t>
            </w:r>
          </w:p>
          <w:p w14:paraId="4CF49AAD" w14:textId="4FDFE2A3" w:rsidR="006A0B1B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ทั้งงบประมาณ เวลา และกำลังคน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EDECE7D" w14:textId="77777777" w:rsidR="006A0B1B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6A0B1B" w:rsidRPr="006A0B1B" w14:paraId="7C1CC680" w14:textId="77777777" w:rsidTr="006A0B1B">
        <w:trPr>
          <w:gridAfter w:val="1"/>
          <w:wAfter w:w="386" w:type="dxa"/>
        </w:trPr>
        <w:tc>
          <w:tcPr>
            <w:tcW w:w="5665" w:type="dxa"/>
          </w:tcPr>
          <w:p w14:paraId="3F9E2447" w14:textId="511D2846" w:rsidR="006A0B1B" w:rsidRDefault="00AD590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3) มีความสามารถในการตัดสินใจ และมีความคิดริเริ่ม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30E27E87" w14:textId="77777777" w:rsidR="006A0B1B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6A0B1B" w:rsidRPr="006A0B1B" w14:paraId="2C292B48" w14:textId="77777777" w:rsidTr="006A0B1B">
        <w:trPr>
          <w:gridAfter w:val="1"/>
          <w:wAfter w:w="386" w:type="dxa"/>
        </w:trPr>
        <w:tc>
          <w:tcPr>
            <w:tcW w:w="5665" w:type="dxa"/>
          </w:tcPr>
          <w:p w14:paraId="30A8CD25" w14:textId="77777777" w:rsidR="006A0B1B" w:rsidRDefault="00AD590B" w:rsidP="006A0B1B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(ข) </w:t>
            </w:r>
            <w:r>
              <w:rPr>
                <w:rFonts w:ascii="TH SarabunIT๙" w:hAnsi="TH SarabunIT๙" w:cs="TH SarabunIT๙" w:hint="cs"/>
                <w:sz w:val="32"/>
                <w:u w:val="single"/>
                <w:cs/>
              </w:rPr>
              <w:t>ความรับผิดชอบต่อหน้าที่</w:t>
            </w:r>
          </w:p>
          <w:p w14:paraId="39EE87A4" w14:textId="77777777" w:rsidR="00AD590B" w:rsidRDefault="00AD590B" w:rsidP="006A0B1B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1) การตระหนังถึงบทบาทหน้าที่ของภาระงานที่ได้รับ</w:t>
            </w:r>
          </w:p>
          <w:p w14:paraId="2D0E887A" w14:textId="77777777" w:rsidR="00AD590B" w:rsidRDefault="00AD590B" w:rsidP="006A0B1B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มอบหมาย มีความมุ่งมั่นในอันที่จะดำเนินงานให้สำเร็จ</w:t>
            </w:r>
          </w:p>
          <w:p w14:paraId="43D5615D" w14:textId="77777777" w:rsidR="00AD590B" w:rsidRDefault="00AD590B" w:rsidP="006A0B1B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ลุล่วง โดยคำนึงถึงเป้าหมายและความสำเร็จของงาน</w:t>
            </w:r>
          </w:p>
          <w:p w14:paraId="1B165882" w14:textId="4FE8FC69" w:rsidR="00AD590B" w:rsidRPr="00AD590B" w:rsidRDefault="00AD590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เป็นหลัก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34E413A" w14:textId="77777777" w:rsidR="006A0B1B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6A0B1B" w:rsidRPr="006A0B1B" w14:paraId="219DA050" w14:textId="77777777" w:rsidTr="006A0B1B">
        <w:trPr>
          <w:gridAfter w:val="1"/>
          <w:wAfter w:w="386" w:type="dxa"/>
        </w:trPr>
        <w:tc>
          <w:tcPr>
            <w:tcW w:w="5665" w:type="dxa"/>
          </w:tcPr>
          <w:p w14:paraId="261E235B" w14:textId="77777777" w:rsidR="006A0B1B" w:rsidRDefault="00AD590B" w:rsidP="006A0B1B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2) ยอมรับปัญหาที่เกิดจากการทำงานและพยายามแก้ไข</w:t>
            </w:r>
          </w:p>
          <w:p w14:paraId="2D8E2BF4" w14:textId="4DCED7ED" w:rsidR="00AD590B" w:rsidRDefault="00AD590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อย่างเต็มความสามารถ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2390C67" w14:textId="77777777" w:rsidR="006A0B1B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6A0B1B" w:rsidRPr="006A0B1B" w14:paraId="08DF6DE7" w14:textId="77777777" w:rsidTr="006A0B1B">
        <w:trPr>
          <w:gridAfter w:val="1"/>
          <w:wAfter w:w="386" w:type="dxa"/>
        </w:trPr>
        <w:tc>
          <w:tcPr>
            <w:tcW w:w="5665" w:type="dxa"/>
          </w:tcPr>
          <w:p w14:paraId="3CAD59A1" w14:textId="77777777" w:rsidR="006A0B1B" w:rsidRDefault="00AD590B" w:rsidP="006A0B1B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(ค) </w:t>
            </w:r>
            <w:r>
              <w:rPr>
                <w:rFonts w:ascii="TH SarabunIT๙" w:hAnsi="TH SarabunIT๙" w:cs="TH SarabunIT๙" w:hint="cs"/>
                <w:sz w:val="32"/>
                <w:u w:val="single"/>
                <w:cs/>
              </w:rPr>
              <w:t>การวางแผน ควบคุม ติดตามและพัฒนางาน</w:t>
            </w:r>
          </w:p>
          <w:p w14:paraId="2000ED18" w14:textId="77777777" w:rsidR="00AD590B" w:rsidRDefault="00AD590B" w:rsidP="006A0B1B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1) มีความสามารถในการจัดทำแผนปฏิบัติการประจำปีของ</w:t>
            </w:r>
          </w:p>
          <w:p w14:paraId="58EA0275" w14:textId="0FEE9029" w:rsidR="00AD590B" w:rsidRPr="00AD590B" w:rsidRDefault="00AD590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หน่วยงาน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246D1C32" w14:textId="77777777" w:rsidR="006A0B1B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6A0B1B" w:rsidRPr="006A0B1B" w14:paraId="6A09CDDD" w14:textId="77777777" w:rsidTr="006A0B1B">
        <w:trPr>
          <w:gridAfter w:val="1"/>
          <w:wAfter w:w="386" w:type="dxa"/>
        </w:trPr>
        <w:tc>
          <w:tcPr>
            <w:tcW w:w="5665" w:type="dxa"/>
          </w:tcPr>
          <w:p w14:paraId="02C6B46E" w14:textId="77777777" w:rsidR="006A0B1B" w:rsidRDefault="00AD590B" w:rsidP="006A0B1B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2) การควบคุมดูแลการปฏิบัติให้เป็นไปตามแผน และติดตาม</w:t>
            </w:r>
          </w:p>
          <w:p w14:paraId="65343C97" w14:textId="77777777" w:rsidR="00AD590B" w:rsidRDefault="00AD590B" w:rsidP="006A0B1B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ประเมินผลงานของหน่วยงาน และการปฏิบัติงานของ</w:t>
            </w:r>
          </w:p>
          <w:p w14:paraId="59C61899" w14:textId="11DF513F" w:rsidR="00AD590B" w:rsidRDefault="00AD590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ผู้ใต้บังคับบัญชา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1FAA79A7" w14:textId="77777777" w:rsidR="006A0B1B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6A0B1B" w:rsidRPr="006A0B1B" w14:paraId="459B765D" w14:textId="77777777" w:rsidTr="006A0B1B">
        <w:trPr>
          <w:gridAfter w:val="1"/>
          <w:wAfter w:w="386" w:type="dxa"/>
        </w:trPr>
        <w:tc>
          <w:tcPr>
            <w:tcW w:w="5665" w:type="dxa"/>
          </w:tcPr>
          <w:p w14:paraId="539D46B6" w14:textId="3E6F8B93" w:rsidR="006A0B1B" w:rsidRDefault="00AD590B" w:rsidP="006A0B1B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3) ปรับปรุงและพัฒนางาน เช่น การปรับปรุงกระบวนการ</w:t>
            </w:r>
          </w:p>
          <w:p w14:paraId="181F732C" w14:textId="3D0EE4CC" w:rsidR="00AD590B" w:rsidRDefault="00AD590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ทำงานที่สำคัญ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09921E27" w14:textId="77777777" w:rsidR="006A0B1B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6A0B1B" w:rsidRPr="006A0B1B" w14:paraId="314EB357" w14:textId="77777777" w:rsidTr="006A0B1B">
        <w:trPr>
          <w:gridAfter w:val="1"/>
          <w:wAfter w:w="386" w:type="dxa"/>
        </w:trPr>
        <w:tc>
          <w:tcPr>
            <w:tcW w:w="5665" w:type="dxa"/>
          </w:tcPr>
          <w:p w14:paraId="05E1A6D0" w14:textId="77777777" w:rsidR="006A0B1B" w:rsidRDefault="00AD590B" w:rsidP="006A0B1B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(ง) </w:t>
            </w:r>
            <w:r>
              <w:rPr>
                <w:rFonts w:ascii="TH SarabunIT๙" w:hAnsi="TH SarabunIT๙" w:cs="TH SarabunIT๙" w:hint="cs"/>
                <w:sz w:val="32"/>
                <w:u w:val="single"/>
                <w:cs/>
              </w:rPr>
              <w:t>การแนะนะหรือการสอนงานและพัฒนาผู้ใต้บังคับบัญชา</w:t>
            </w:r>
          </w:p>
          <w:p w14:paraId="2E4826AE" w14:textId="6A342EB4" w:rsidR="00AD590B" w:rsidRPr="00AD590B" w:rsidRDefault="00AD590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1) การให้คำปรึกษา แนะนำ สอนงานผู้ใต้บังคับบัญชา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2100A88B" w14:textId="77777777" w:rsidR="006A0B1B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6A0B1B" w:rsidRPr="006A0B1B" w14:paraId="03BBFAD7" w14:textId="77777777" w:rsidTr="006A0B1B">
        <w:trPr>
          <w:gridAfter w:val="1"/>
          <w:wAfter w:w="386" w:type="dxa"/>
        </w:trPr>
        <w:tc>
          <w:tcPr>
            <w:tcW w:w="5665" w:type="dxa"/>
          </w:tcPr>
          <w:p w14:paraId="0C7C5AA9" w14:textId="77777777" w:rsidR="006A0B1B" w:rsidRDefault="00AD590B" w:rsidP="006A0B1B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2) ปรับปรุงและพัฒนาผู้ใต้บังคับบัญชาให้สามารถปฏิบัติงาน</w:t>
            </w:r>
          </w:p>
          <w:p w14:paraId="1D4B4533" w14:textId="467EA985" w:rsidR="00AD590B" w:rsidRDefault="00AD590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ได้อย่างมีประสิทธิภาพ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6BAA6A46" w14:textId="77777777" w:rsidR="006A0B1B" w:rsidRDefault="006A0B1B" w:rsidP="006A0B1B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</w:tbl>
    <w:p w14:paraId="1806DD29" w14:textId="77777777" w:rsidR="006A0B1B" w:rsidRDefault="006A0B1B" w:rsidP="00FA4994">
      <w:pPr>
        <w:ind w:left="284"/>
        <w:rPr>
          <w:rFonts w:hint="cs"/>
        </w:rPr>
      </w:pPr>
    </w:p>
    <w:p w14:paraId="4EB1F038" w14:textId="1B596AF7" w:rsidR="000E7EFA" w:rsidRDefault="000E7EFA" w:rsidP="00FA4994">
      <w:pPr>
        <w:ind w:left="284"/>
      </w:pPr>
    </w:p>
    <w:p w14:paraId="5069384E" w14:textId="6FA1F97A" w:rsidR="000E7EFA" w:rsidRDefault="000E7EFA" w:rsidP="00FA4994">
      <w:pPr>
        <w:ind w:left="284"/>
      </w:pPr>
    </w:p>
    <w:p w14:paraId="33ECA1CD" w14:textId="1807FF48" w:rsidR="000E7EFA" w:rsidRDefault="000E7EFA" w:rsidP="00FA4994">
      <w:pPr>
        <w:ind w:left="284"/>
      </w:pPr>
    </w:p>
    <w:p w14:paraId="05D91D6A" w14:textId="754A1E15" w:rsidR="000E7EFA" w:rsidRDefault="000E7EFA" w:rsidP="00FA4994">
      <w:pPr>
        <w:ind w:left="284"/>
      </w:pPr>
    </w:p>
    <w:p w14:paraId="3770FCC6" w14:textId="049DF633" w:rsidR="000E7EFA" w:rsidRDefault="000E7EFA" w:rsidP="00FA4994">
      <w:pPr>
        <w:ind w:left="284"/>
      </w:pPr>
    </w:p>
    <w:p w14:paraId="3AFAB3D5" w14:textId="3ED1B9C9" w:rsidR="000E7EFA" w:rsidRDefault="000E7EFA" w:rsidP="00FA4994">
      <w:pPr>
        <w:ind w:left="284"/>
      </w:pPr>
    </w:p>
    <w:p w14:paraId="0ED131D5" w14:textId="0D46E77D" w:rsidR="000E7EFA" w:rsidRDefault="000E7EFA" w:rsidP="00FA4994">
      <w:pPr>
        <w:ind w:left="284"/>
      </w:pPr>
    </w:p>
    <w:p w14:paraId="742B6486" w14:textId="3FBC58C6" w:rsidR="00C71C31" w:rsidRDefault="00C71C31" w:rsidP="00FA4994">
      <w:pPr>
        <w:ind w:left="284"/>
      </w:pPr>
    </w:p>
    <w:p w14:paraId="37A67394" w14:textId="07ACD1D5" w:rsidR="00C71C31" w:rsidRDefault="00C71C31" w:rsidP="00FA4994">
      <w:pPr>
        <w:ind w:left="284"/>
      </w:pPr>
    </w:p>
    <w:p w14:paraId="0BFA7C6C" w14:textId="2383FCE0" w:rsidR="00C71C31" w:rsidRDefault="00C71C31" w:rsidP="00FA4994">
      <w:pPr>
        <w:ind w:left="284"/>
      </w:pPr>
    </w:p>
    <w:p w14:paraId="1988D559" w14:textId="316D851C" w:rsidR="00C71C31" w:rsidRDefault="00C71C31" w:rsidP="00FA4994">
      <w:pPr>
        <w:ind w:left="284"/>
      </w:pPr>
    </w:p>
    <w:p w14:paraId="51984B7A" w14:textId="5A946C06" w:rsidR="00C71C31" w:rsidRDefault="00C71C31" w:rsidP="00FA4994">
      <w:pPr>
        <w:ind w:left="284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665"/>
        <w:gridCol w:w="3401"/>
      </w:tblGrid>
      <w:tr w:rsidR="00C71C31" w:rsidRPr="006A0B1B" w14:paraId="65FF96CD" w14:textId="77777777" w:rsidTr="008E330E">
        <w:tc>
          <w:tcPr>
            <w:tcW w:w="9066" w:type="dxa"/>
            <w:gridSpan w:val="2"/>
          </w:tcPr>
          <w:p w14:paraId="40891536" w14:textId="77777777" w:rsidR="00C71C31" w:rsidRPr="006A0B1B" w:rsidRDefault="00C71C31" w:rsidP="008E330E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u w:val="single"/>
                <w:cs/>
              </w:rPr>
              <w:lastRenderedPageBreak/>
              <w:t>ส่วนที่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 องค์ประกอบการประเมินเพื่อแต่งตั้งบุคคลให้ดำรงตำแหน่งประเภทผู้บริหาร (ต่อ)</w:t>
            </w:r>
          </w:p>
        </w:tc>
      </w:tr>
      <w:tr w:rsidR="00C71C31" w:rsidRPr="006A0B1B" w14:paraId="24DDE966" w14:textId="77777777" w:rsidTr="008E330E">
        <w:tc>
          <w:tcPr>
            <w:tcW w:w="9066" w:type="dxa"/>
            <w:gridSpan w:val="2"/>
          </w:tcPr>
          <w:p w14:paraId="19491CAD" w14:textId="77033033" w:rsidR="00C71C31" w:rsidRPr="006A0B1B" w:rsidRDefault="00C71C31" w:rsidP="008E330E">
            <w:pPr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การประเมินด้านคุณลักษณะของบุคคล</w:t>
            </w:r>
          </w:p>
        </w:tc>
      </w:tr>
      <w:tr w:rsidR="00C71C31" w:rsidRPr="006A0B1B" w14:paraId="22359FF9" w14:textId="77777777" w:rsidTr="008E330E">
        <w:tc>
          <w:tcPr>
            <w:tcW w:w="5665" w:type="dxa"/>
          </w:tcPr>
          <w:p w14:paraId="704FABA5" w14:textId="77777777" w:rsidR="00C71C31" w:rsidRPr="006A0B1B" w:rsidRDefault="00C71C31" w:rsidP="008E330E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รายการประเมิน</w:t>
            </w:r>
          </w:p>
        </w:tc>
        <w:tc>
          <w:tcPr>
            <w:tcW w:w="3401" w:type="dxa"/>
          </w:tcPr>
          <w:p w14:paraId="3B78BE9F" w14:textId="3BB865F1" w:rsidR="00C71C31" w:rsidRPr="006A0B1B" w:rsidRDefault="00C71C31" w:rsidP="008E330E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ระบุเอกสารหรือกรณีอ้างอิง</w:t>
            </w:r>
          </w:p>
        </w:tc>
      </w:tr>
      <w:tr w:rsidR="00C71C31" w14:paraId="11155AB2" w14:textId="77777777" w:rsidTr="008E330E">
        <w:tc>
          <w:tcPr>
            <w:tcW w:w="5665" w:type="dxa"/>
          </w:tcPr>
          <w:p w14:paraId="7E46CE7F" w14:textId="032EA3CA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(ก) </w:t>
            </w:r>
            <w:r>
              <w:rPr>
                <w:rFonts w:ascii="TH SarabunIT๙" w:hAnsi="TH SarabunIT๙" w:cs="TH SarabunIT๙" w:hint="cs"/>
                <w:sz w:val="32"/>
                <w:u w:val="single"/>
                <w:cs/>
              </w:rPr>
              <w:t>ความประพฤติ</w:t>
            </w:r>
          </w:p>
          <w:p w14:paraId="66B204A4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1)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อุปนิสัยความประพฤติทั้งในด้านส่วนตัว และการรักษาวินัย</w:t>
            </w:r>
          </w:p>
          <w:p w14:paraId="1663C5CA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ทั้งนี้ ให้พิจารณาจากประวัติส่วนตัว ประวัติการทำงาน</w:t>
            </w:r>
          </w:p>
          <w:p w14:paraId="7D6CE36E" w14:textId="6F86BE3C" w:rsidR="00C71C31" w:rsidRPr="006A0B1B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และพฤติกรรมที่ปรากฎ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55DF88F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C71C31" w14:paraId="78E69F43" w14:textId="77777777" w:rsidTr="008E330E">
        <w:tc>
          <w:tcPr>
            <w:tcW w:w="5665" w:type="dxa"/>
          </w:tcPr>
          <w:p w14:paraId="69A69CD4" w14:textId="0F92B9F9" w:rsidR="00C71C31" w:rsidRDefault="00C71C31" w:rsidP="00C71C31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2)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การมีจรรยาบรรณสำหรับวิชาชีพหรือตำแหน่งหน้าที่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37DB7364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C71C31" w14:paraId="48476ADC" w14:textId="77777777" w:rsidTr="008E330E">
        <w:tc>
          <w:tcPr>
            <w:tcW w:w="5665" w:type="dxa"/>
          </w:tcPr>
          <w:p w14:paraId="3E8961C8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(ข) </w:t>
            </w:r>
            <w:r>
              <w:rPr>
                <w:rFonts w:ascii="TH SarabunIT๙" w:hAnsi="TH SarabunIT๙" w:cs="TH SarabunIT๙" w:hint="cs"/>
                <w:sz w:val="32"/>
                <w:u w:val="single"/>
                <w:cs/>
              </w:rPr>
              <w:t>มนุษยสัมพันธ์</w:t>
            </w:r>
          </w:p>
          <w:p w14:paraId="1752387D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การให้ความร่วมมือในส่วนที่เกี่ยวกับการปฏิบัติงาน</w:t>
            </w:r>
          </w:p>
          <w:p w14:paraId="5BE4E22E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ทั้งหน่วยงานภายในและภายนอกที่ต้องปฏิบัติงานเกี่ยวข้องกัน</w:t>
            </w:r>
          </w:p>
          <w:p w14:paraId="460EF252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อันจะก่อให้เกิดประโยชน์แก่มหาวิทยาลัยและหน่วยงาน</w:t>
            </w:r>
          </w:p>
          <w:p w14:paraId="4278C8AC" w14:textId="4A6B15CB" w:rsidR="00C71C31" w:rsidRP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ของรัฐอื่น ๆ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2EB747BA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</w:tbl>
    <w:p w14:paraId="0B0100D1" w14:textId="4E1674B8" w:rsidR="00C71C31" w:rsidRDefault="00C71C31" w:rsidP="00FA4994">
      <w:pPr>
        <w:ind w:left="284"/>
      </w:pPr>
    </w:p>
    <w:p w14:paraId="4E889747" w14:textId="69204FDD" w:rsidR="00C71C31" w:rsidRDefault="00C71C31" w:rsidP="00FA4994">
      <w:pPr>
        <w:ind w:left="284"/>
      </w:pPr>
    </w:p>
    <w:p w14:paraId="17A4BFA8" w14:textId="265958DD" w:rsidR="00C71C31" w:rsidRDefault="00C71C31" w:rsidP="00FA4994">
      <w:pPr>
        <w:ind w:left="284"/>
      </w:pPr>
    </w:p>
    <w:p w14:paraId="4CB2DF0A" w14:textId="05236AC9" w:rsidR="00C71C31" w:rsidRDefault="00C71C31" w:rsidP="00FA4994">
      <w:pPr>
        <w:ind w:left="284"/>
      </w:pPr>
    </w:p>
    <w:p w14:paraId="3AC466EE" w14:textId="1BAD7DFF" w:rsidR="00C71C31" w:rsidRDefault="00C71C31" w:rsidP="00FA4994">
      <w:pPr>
        <w:ind w:left="284"/>
      </w:pPr>
    </w:p>
    <w:p w14:paraId="69C768B1" w14:textId="22082BF7" w:rsidR="00C71C31" w:rsidRDefault="00C71C31" w:rsidP="00FA4994">
      <w:pPr>
        <w:ind w:left="284"/>
      </w:pPr>
    </w:p>
    <w:p w14:paraId="2E8B5828" w14:textId="32C1BD90" w:rsidR="00C71C31" w:rsidRDefault="00C71C31" w:rsidP="00FA4994">
      <w:pPr>
        <w:ind w:left="284"/>
      </w:pPr>
    </w:p>
    <w:p w14:paraId="4D921EA5" w14:textId="79AE77E7" w:rsidR="00C71C31" w:rsidRDefault="00C71C31" w:rsidP="00FA4994">
      <w:pPr>
        <w:ind w:left="284"/>
      </w:pPr>
    </w:p>
    <w:p w14:paraId="353AE290" w14:textId="2F127BB7" w:rsidR="00C71C31" w:rsidRDefault="00C71C31" w:rsidP="00FA4994">
      <w:pPr>
        <w:ind w:left="284"/>
      </w:pPr>
    </w:p>
    <w:p w14:paraId="7320E74E" w14:textId="505694A5" w:rsidR="00C71C31" w:rsidRDefault="00C71C31" w:rsidP="00FA4994">
      <w:pPr>
        <w:ind w:left="284"/>
      </w:pPr>
    </w:p>
    <w:p w14:paraId="24915AC8" w14:textId="77546027" w:rsidR="00C71C31" w:rsidRDefault="00C71C31" w:rsidP="00FA4994">
      <w:pPr>
        <w:ind w:left="284"/>
      </w:pPr>
    </w:p>
    <w:p w14:paraId="7AF9AC87" w14:textId="575CBAB1" w:rsidR="00C71C31" w:rsidRDefault="00C71C31" w:rsidP="00FA4994">
      <w:pPr>
        <w:ind w:left="284"/>
      </w:pPr>
    </w:p>
    <w:p w14:paraId="1B72F7B0" w14:textId="2494D72F" w:rsidR="00C71C31" w:rsidRDefault="00C71C31" w:rsidP="00FA4994">
      <w:pPr>
        <w:ind w:left="284"/>
      </w:pPr>
    </w:p>
    <w:p w14:paraId="7D0FDB0C" w14:textId="6453454E" w:rsidR="00C71C31" w:rsidRDefault="00C71C31" w:rsidP="00FA4994">
      <w:pPr>
        <w:ind w:left="284"/>
      </w:pPr>
    </w:p>
    <w:p w14:paraId="6996BB8B" w14:textId="56A5A726" w:rsidR="00C71C31" w:rsidRDefault="00C71C31" w:rsidP="00FA4994">
      <w:pPr>
        <w:ind w:left="284"/>
      </w:pPr>
    </w:p>
    <w:p w14:paraId="2C0A4CF9" w14:textId="2237C314" w:rsidR="00C71C31" w:rsidRDefault="00C71C31" w:rsidP="00FA4994">
      <w:pPr>
        <w:ind w:left="284"/>
      </w:pPr>
    </w:p>
    <w:p w14:paraId="504388D7" w14:textId="49E5913F" w:rsidR="00C71C31" w:rsidRDefault="00C71C31" w:rsidP="00FA4994">
      <w:pPr>
        <w:ind w:left="284"/>
      </w:pPr>
    </w:p>
    <w:p w14:paraId="0702025F" w14:textId="732199E0" w:rsidR="00C71C31" w:rsidRDefault="00C71C31" w:rsidP="00FA4994">
      <w:pPr>
        <w:ind w:left="284"/>
      </w:pPr>
    </w:p>
    <w:p w14:paraId="6B191C62" w14:textId="3D62DF1A" w:rsidR="00C71C31" w:rsidRDefault="00C71C31" w:rsidP="00FA4994">
      <w:pPr>
        <w:ind w:left="284"/>
      </w:pPr>
    </w:p>
    <w:p w14:paraId="1515B9E5" w14:textId="7D894AAC" w:rsidR="00C71C31" w:rsidRDefault="00C71C31" w:rsidP="00FA4994">
      <w:pPr>
        <w:ind w:left="284"/>
      </w:pPr>
    </w:p>
    <w:p w14:paraId="1702A970" w14:textId="5C2AF864" w:rsidR="00C71C31" w:rsidRDefault="00C71C31" w:rsidP="00FA4994">
      <w:pPr>
        <w:ind w:left="284"/>
      </w:pPr>
    </w:p>
    <w:p w14:paraId="7787F1D6" w14:textId="355592F5" w:rsidR="00C71C31" w:rsidRDefault="00C71C31" w:rsidP="00FA4994">
      <w:pPr>
        <w:ind w:left="284"/>
      </w:pPr>
    </w:p>
    <w:p w14:paraId="2EF3905B" w14:textId="50F5B43F" w:rsidR="00C71C31" w:rsidRDefault="00C71C31" w:rsidP="00FA4994">
      <w:pPr>
        <w:ind w:left="284"/>
      </w:pPr>
    </w:p>
    <w:p w14:paraId="7D10AFC5" w14:textId="04342570" w:rsidR="00C71C31" w:rsidRDefault="00C71C31" w:rsidP="00FA4994">
      <w:pPr>
        <w:ind w:left="284"/>
      </w:pPr>
    </w:p>
    <w:p w14:paraId="5F8CD961" w14:textId="397C5813" w:rsidR="00C71C31" w:rsidRDefault="00C71C31" w:rsidP="00FA4994">
      <w:pPr>
        <w:ind w:left="284"/>
      </w:pPr>
    </w:p>
    <w:p w14:paraId="724B91B6" w14:textId="5821F7E4" w:rsidR="00C71C31" w:rsidRDefault="00C71C31" w:rsidP="00FA4994">
      <w:pPr>
        <w:ind w:left="284"/>
      </w:pPr>
    </w:p>
    <w:p w14:paraId="2A2FBA93" w14:textId="04155D97" w:rsidR="00C71C31" w:rsidRDefault="00C71C31" w:rsidP="00FA4994">
      <w:pPr>
        <w:ind w:left="284"/>
      </w:pPr>
    </w:p>
    <w:p w14:paraId="42B42892" w14:textId="14854428" w:rsidR="00C71C31" w:rsidRDefault="00C71C31" w:rsidP="00FA4994">
      <w:pPr>
        <w:ind w:left="284"/>
      </w:pPr>
    </w:p>
    <w:p w14:paraId="57946136" w14:textId="726234AC" w:rsidR="00C71C31" w:rsidRDefault="00C71C31" w:rsidP="00FA4994">
      <w:pPr>
        <w:ind w:left="284"/>
      </w:pPr>
    </w:p>
    <w:p w14:paraId="3C8BA571" w14:textId="5456BCBC" w:rsidR="00C71C31" w:rsidRDefault="00C71C31" w:rsidP="00FA4994">
      <w:pPr>
        <w:ind w:left="284"/>
      </w:pPr>
    </w:p>
    <w:p w14:paraId="1E936C97" w14:textId="18B98CBD" w:rsidR="00C71C31" w:rsidRDefault="00C71C31" w:rsidP="00FA4994">
      <w:pPr>
        <w:ind w:left="284"/>
      </w:pPr>
    </w:p>
    <w:p w14:paraId="22BE7430" w14:textId="7F7C2921" w:rsidR="00C71C31" w:rsidRDefault="00C71C31" w:rsidP="00FA4994">
      <w:pPr>
        <w:ind w:left="284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665"/>
        <w:gridCol w:w="3401"/>
      </w:tblGrid>
      <w:tr w:rsidR="00C71C31" w:rsidRPr="006A0B1B" w14:paraId="159CEF5D" w14:textId="77777777" w:rsidTr="008E330E">
        <w:tc>
          <w:tcPr>
            <w:tcW w:w="9066" w:type="dxa"/>
            <w:gridSpan w:val="2"/>
          </w:tcPr>
          <w:p w14:paraId="73A82B95" w14:textId="77777777" w:rsidR="00C71C31" w:rsidRPr="006A0B1B" w:rsidRDefault="00C71C31" w:rsidP="008E330E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u w:val="single"/>
                <w:cs/>
              </w:rPr>
              <w:lastRenderedPageBreak/>
              <w:t>ส่วนที่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 องค์ประกอบการประเมินเพื่อแต่งตั้งบุคคลให้ดำรงตำแหน่งประเภทผู้บริหาร (ต่อ)</w:t>
            </w:r>
          </w:p>
        </w:tc>
      </w:tr>
      <w:tr w:rsidR="00C71C31" w:rsidRPr="006A0B1B" w14:paraId="0E922F27" w14:textId="77777777" w:rsidTr="008E330E">
        <w:tc>
          <w:tcPr>
            <w:tcW w:w="9066" w:type="dxa"/>
            <w:gridSpan w:val="2"/>
          </w:tcPr>
          <w:p w14:paraId="40977C8E" w14:textId="3AD70A06" w:rsidR="00C71C31" w:rsidRPr="006A0B1B" w:rsidRDefault="00C71C31" w:rsidP="008E330E">
            <w:pPr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สมรรถนะที่จำเป็นสำหรับตำแหน่ง</w:t>
            </w:r>
          </w:p>
        </w:tc>
      </w:tr>
      <w:tr w:rsidR="00C71C31" w:rsidRPr="006A0B1B" w14:paraId="2B377B65" w14:textId="77777777" w:rsidTr="008E330E">
        <w:tc>
          <w:tcPr>
            <w:tcW w:w="5665" w:type="dxa"/>
          </w:tcPr>
          <w:p w14:paraId="19279D4C" w14:textId="77777777" w:rsidR="00C71C31" w:rsidRPr="006A0B1B" w:rsidRDefault="00C71C31" w:rsidP="008E330E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รายการประเมิน</w:t>
            </w:r>
          </w:p>
        </w:tc>
        <w:tc>
          <w:tcPr>
            <w:tcW w:w="3401" w:type="dxa"/>
          </w:tcPr>
          <w:p w14:paraId="1FCA33F2" w14:textId="77777777" w:rsidR="00C71C31" w:rsidRPr="006A0B1B" w:rsidRDefault="00C71C31" w:rsidP="008E330E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ระบุเอกสารหรือกรณีอ้างอิง</w:t>
            </w:r>
          </w:p>
        </w:tc>
      </w:tr>
      <w:tr w:rsidR="00C71C31" w14:paraId="19A599D6" w14:textId="77777777" w:rsidTr="008E330E">
        <w:tc>
          <w:tcPr>
            <w:tcW w:w="5665" w:type="dxa"/>
          </w:tcPr>
          <w:p w14:paraId="60BC3280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(ก)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การคิดวิเคราะห์</w:t>
            </w:r>
          </w:p>
          <w:p w14:paraId="6BBC2CB4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</w:p>
          <w:p w14:paraId="3C6CB5E7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</w:p>
          <w:p w14:paraId="417285AA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</w:p>
          <w:p w14:paraId="069013A4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u w:val="single"/>
              </w:rPr>
            </w:pPr>
          </w:p>
          <w:p w14:paraId="353ABEE0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</w:p>
          <w:p w14:paraId="11DB1395" w14:textId="604E41AF" w:rsidR="00C71C31" w:rsidRP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u w:val="single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1C8AF354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C71C31" w14:paraId="1E36787E" w14:textId="77777777" w:rsidTr="008E330E">
        <w:tc>
          <w:tcPr>
            <w:tcW w:w="5665" w:type="dxa"/>
          </w:tcPr>
          <w:p w14:paraId="49532700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(ข) การเข้าใจองค์กรและระบบราชการหรือหน่วยงานอื่นของรัฐ</w:t>
            </w:r>
          </w:p>
          <w:p w14:paraId="63BB5974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6816C863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573D4349" w14:textId="6A25F88A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4DBCC2BD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34A151AF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010B62B0" w14:textId="644B379C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2CD5B967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C71C31" w14:paraId="5A75E681" w14:textId="77777777" w:rsidTr="00C71C31">
        <w:tc>
          <w:tcPr>
            <w:tcW w:w="5665" w:type="dxa"/>
          </w:tcPr>
          <w:p w14:paraId="2011CE9F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การตรวจสอบความถูกต้องตามกระบวนงาน</w:t>
            </w:r>
          </w:p>
          <w:p w14:paraId="6A950663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4294EC1D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4C9357AA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40E463F2" w14:textId="5D87A91F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386FE9A5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2012536A" w14:textId="1232C60C" w:rsidR="00C71C31" w:rsidRP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  <w:tc>
          <w:tcPr>
            <w:tcW w:w="3401" w:type="dxa"/>
          </w:tcPr>
          <w:p w14:paraId="7A16DEFF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C71C31" w14:paraId="219D1571" w14:textId="77777777" w:rsidTr="008E330E">
        <w:tc>
          <w:tcPr>
            <w:tcW w:w="5665" w:type="dxa"/>
          </w:tcPr>
          <w:p w14:paraId="32A12E55" w14:textId="77777777" w:rsidR="00C71C31" w:rsidRDefault="00C71C31" w:rsidP="00C71C31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(ง) ความมั่นใจในตนเอง</w:t>
            </w:r>
          </w:p>
          <w:p w14:paraId="4DD407B3" w14:textId="77777777" w:rsidR="00C71C31" w:rsidRDefault="00C71C31" w:rsidP="00C71C31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3CDD6DA0" w14:textId="77777777" w:rsidR="00C71C31" w:rsidRDefault="00C71C31" w:rsidP="00C71C31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072C3AE7" w14:textId="3863418C" w:rsidR="00C71C31" w:rsidRDefault="00C71C31" w:rsidP="00C71C31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52D67332" w14:textId="77777777" w:rsidR="00C71C31" w:rsidRDefault="00C71C31" w:rsidP="00C71C31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00BFDF4B" w14:textId="77777777" w:rsidR="00C71C31" w:rsidRDefault="00C71C31" w:rsidP="00C71C31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7FF7570D" w14:textId="2CDEF73E" w:rsidR="00C71C31" w:rsidRDefault="00C71C31" w:rsidP="00C71C31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ED37785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C71C31" w14:paraId="29ACFC44" w14:textId="77777777" w:rsidTr="008E330E">
        <w:tc>
          <w:tcPr>
            <w:tcW w:w="5665" w:type="dxa"/>
          </w:tcPr>
          <w:p w14:paraId="1D7F2C02" w14:textId="77777777" w:rsidR="00C71C31" w:rsidRDefault="00C71C31" w:rsidP="00C71C31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(จ) ความยืดหยุ่นผ่อนปรน</w:t>
            </w:r>
          </w:p>
          <w:p w14:paraId="3D0F0978" w14:textId="77777777" w:rsidR="00C71C31" w:rsidRDefault="00C71C31" w:rsidP="00C71C31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48E39732" w14:textId="080E2F1E" w:rsidR="00C71C31" w:rsidRDefault="00C71C31" w:rsidP="00C71C31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23323F3B" w14:textId="77777777" w:rsidR="00C71C31" w:rsidRDefault="00C71C31" w:rsidP="00C71C31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6242CCCC" w14:textId="77777777" w:rsidR="00C71C31" w:rsidRDefault="00C71C31" w:rsidP="00C71C31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1BBE2F36" w14:textId="77777777" w:rsidR="00C71C31" w:rsidRDefault="00C71C31" w:rsidP="00C71C31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6EB3F4C8" w14:textId="37B7A83E" w:rsidR="00C71C31" w:rsidRDefault="00C71C31" w:rsidP="00C71C31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08C28675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</w:tbl>
    <w:p w14:paraId="27B75BF4" w14:textId="404F6ED7" w:rsidR="00C71C31" w:rsidRDefault="00C71C31" w:rsidP="00FA4994">
      <w:pPr>
        <w:ind w:left="284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665"/>
        <w:gridCol w:w="3401"/>
      </w:tblGrid>
      <w:tr w:rsidR="00C71C31" w:rsidRPr="006A0B1B" w14:paraId="3EAF3636" w14:textId="77777777" w:rsidTr="008E330E">
        <w:tc>
          <w:tcPr>
            <w:tcW w:w="9066" w:type="dxa"/>
            <w:gridSpan w:val="2"/>
          </w:tcPr>
          <w:p w14:paraId="5FA100F9" w14:textId="77777777" w:rsidR="00C71C31" w:rsidRPr="006A0B1B" w:rsidRDefault="00C71C31" w:rsidP="008E330E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u w:val="single"/>
                <w:cs/>
              </w:rPr>
              <w:lastRenderedPageBreak/>
              <w:t>ส่วนที่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 องค์ประกอบการประเมินเพื่อแต่งตั้งบุคคลให้ดำรงตำแหน่งประเภทผู้บริหาร (ต่อ)</w:t>
            </w:r>
          </w:p>
        </w:tc>
      </w:tr>
      <w:tr w:rsidR="00C71C31" w:rsidRPr="006A0B1B" w14:paraId="6806A329" w14:textId="77777777" w:rsidTr="008E330E">
        <w:tc>
          <w:tcPr>
            <w:tcW w:w="9066" w:type="dxa"/>
            <w:gridSpan w:val="2"/>
          </w:tcPr>
          <w:p w14:paraId="62BF82B7" w14:textId="1B9F41AC" w:rsidR="00C71C31" w:rsidRPr="006A0B1B" w:rsidRDefault="00C71C31" w:rsidP="008E330E">
            <w:pPr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 สมรรถนะ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ทางการบริหาร</w:t>
            </w:r>
          </w:p>
        </w:tc>
      </w:tr>
      <w:tr w:rsidR="00C71C31" w:rsidRPr="006A0B1B" w14:paraId="0BC17B7E" w14:textId="77777777" w:rsidTr="008E330E">
        <w:tc>
          <w:tcPr>
            <w:tcW w:w="5665" w:type="dxa"/>
          </w:tcPr>
          <w:p w14:paraId="61AE3F53" w14:textId="77777777" w:rsidR="00C71C31" w:rsidRPr="006A0B1B" w:rsidRDefault="00C71C31" w:rsidP="008E330E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รายการประเมิน</w:t>
            </w:r>
          </w:p>
        </w:tc>
        <w:tc>
          <w:tcPr>
            <w:tcW w:w="3401" w:type="dxa"/>
          </w:tcPr>
          <w:p w14:paraId="74C02E69" w14:textId="77777777" w:rsidR="00C71C31" w:rsidRPr="006A0B1B" w:rsidRDefault="00C71C31" w:rsidP="008E330E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ระบุเอกสารหรือกรณีอ้างอิง</w:t>
            </w:r>
          </w:p>
        </w:tc>
      </w:tr>
      <w:tr w:rsidR="00C71C31" w14:paraId="3C8D9CD6" w14:textId="77777777" w:rsidTr="008E330E">
        <w:tc>
          <w:tcPr>
            <w:tcW w:w="5665" w:type="dxa"/>
          </w:tcPr>
          <w:p w14:paraId="18AB424E" w14:textId="5D6A77E6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(ก)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สภาวะผู้นำ</w:t>
            </w:r>
          </w:p>
          <w:p w14:paraId="7D1B6048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</w:p>
          <w:p w14:paraId="1E49A1F8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</w:p>
          <w:p w14:paraId="09D76BA8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</w:p>
          <w:p w14:paraId="2849C73A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u w:val="single"/>
              </w:rPr>
            </w:pPr>
          </w:p>
          <w:p w14:paraId="316CC294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</w:p>
          <w:p w14:paraId="34717EAF" w14:textId="77777777" w:rsidR="00C71C31" w:rsidRP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u w:val="single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0115CE07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C71C31" w14:paraId="7ECA959C" w14:textId="77777777" w:rsidTr="008E330E">
        <w:tc>
          <w:tcPr>
            <w:tcW w:w="5665" w:type="dxa"/>
          </w:tcPr>
          <w:p w14:paraId="1FC6A3B9" w14:textId="04A9B7D1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(ข)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วิสัยทัศน์</w:t>
            </w:r>
          </w:p>
          <w:p w14:paraId="2283B751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321C605D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05A9A3A2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57F73B24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42A4C43F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46097B81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74D3DCCD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C71C31" w14:paraId="573C621C" w14:textId="77777777" w:rsidTr="008E330E">
        <w:tc>
          <w:tcPr>
            <w:tcW w:w="5665" w:type="dxa"/>
          </w:tcPr>
          <w:p w14:paraId="3CDA8CAA" w14:textId="6401BFF0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(ค)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ศักยภาพเพื่อนำการปรับเปลี่ยน</w:t>
            </w:r>
          </w:p>
          <w:p w14:paraId="27532D80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3D0555E0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10BC4C11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22BEEBEA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116D2B47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24221045" w14:textId="77777777" w:rsidR="00C71C31" w:rsidRP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  <w:tc>
          <w:tcPr>
            <w:tcW w:w="3401" w:type="dxa"/>
          </w:tcPr>
          <w:p w14:paraId="49D6F9DD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C71C31" w14:paraId="3894336B" w14:textId="77777777" w:rsidTr="008E330E">
        <w:tc>
          <w:tcPr>
            <w:tcW w:w="5665" w:type="dxa"/>
          </w:tcPr>
          <w:p w14:paraId="428CA94F" w14:textId="7F82372A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(ง)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การควบคุมตนเอง</w:t>
            </w:r>
          </w:p>
          <w:p w14:paraId="29480D13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4C2A4F6B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0E359A95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39781062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4E1959AA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3D91B556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19E67145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C71C31" w14:paraId="644CE64A" w14:textId="77777777" w:rsidTr="008E330E">
        <w:tc>
          <w:tcPr>
            <w:tcW w:w="5665" w:type="dxa"/>
          </w:tcPr>
          <w:p w14:paraId="2885510F" w14:textId="7378CDEA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(จ)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การสอนงานและการมอบหมายงาน</w:t>
            </w:r>
          </w:p>
          <w:p w14:paraId="1D838757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59EBD4BE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474D6972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7FD30DE1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5EC87E47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4CA14847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625EA781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</w:tbl>
    <w:p w14:paraId="425C07B8" w14:textId="7C807BF8" w:rsidR="00C71C31" w:rsidRDefault="00C71C31" w:rsidP="00FA4994">
      <w:pPr>
        <w:ind w:left="284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665"/>
        <w:gridCol w:w="3401"/>
      </w:tblGrid>
      <w:tr w:rsidR="00C71C31" w:rsidRPr="006A0B1B" w14:paraId="1ED1E1E5" w14:textId="77777777" w:rsidTr="008E330E">
        <w:tc>
          <w:tcPr>
            <w:tcW w:w="9066" w:type="dxa"/>
            <w:gridSpan w:val="2"/>
          </w:tcPr>
          <w:p w14:paraId="50D537FE" w14:textId="77777777" w:rsidR="00C71C31" w:rsidRPr="006A0B1B" w:rsidRDefault="00C71C31" w:rsidP="008E330E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u w:val="single"/>
                <w:cs/>
              </w:rPr>
              <w:lastRenderedPageBreak/>
              <w:t>ส่วนที่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 องค์ประกอบการประเมินเพื่อแต่งตั้งบุคคลให้ดำรงตำแหน่งประเภทผู้บริหาร (ต่อ)</w:t>
            </w:r>
          </w:p>
        </w:tc>
      </w:tr>
      <w:tr w:rsidR="00C71C31" w:rsidRPr="006A0B1B" w14:paraId="7A971057" w14:textId="77777777" w:rsidTr="008E330E">
        <w:tc>
          <w:tcPr>
            <w:tcW w:w="9066" w:type="dxa"/>
            <w:gridSpan w:val="2"/>
          </w:tcPr>
          <w:p w14:paraId="74D3C0C4" w14:textId="77BFE4E9" w:rsidR="00C71C31" w:rsidRPr="006A0B1B" w:rsidRDefault="00C71C31" w:rsidP="008E330E">
            <w:pPr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การประเมินผลงาน</w:t>
            </w:r>
          </w:p>
        </w:tc>
      </w:tr>
      <w:tr w:rsidR="00C71C31" w:rsidRPr="006A0B1B" w14:paraId="5406D387" w14:textId="77777777" w:rsidTr="008E330E">
        <w:tc>
          <w:tcPr>
            <w:tcW w:w="5665" w:type="dxa"/>
          </w:tcPr>
          <w:p w14:paraId="105AE49A" w14:textId="77777777" w:rsidR="00C71C31" w:rsidRPr="006A0B1B" w:rsidRDefault="00C71C31" w:rsidP="008E330E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รายการประเมิน</w:t>
            </w:r>
          </w:p>
        </w:tc>
        <w:tc>
          <w:tcPr>
            <w:tcW w:w="3401" w:type="dxa"/>
          </w:tcPr>
          <w:p w14:paraId="0A009954" w14:textId="77777777" w:rsidR="00C71C31" w:rsidRPr="006A0B1B" w:rsidRDefault="00C71C31" w:rsidP="008E330E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ระบุเอกสารหรือกรณีอ้างอิง</w:t>
            </w:r>
          </w:p>
        </w:tc>
      </w:tr>
      <w:tr w:rsidR="00C71C31" w14:paraId="3CECD1F6" w14:textId="77777777" w:rsidTr="008E330E">
        <w:tc>
          <w:tcPr>
            <w:tcW w:w="5665" w:type="dxa"/>
          </w:tcPr>
          <w:p w14:paraId="24EDBBBC" w14:textId="3B0516C9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(ก)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ความคิดริเริ่มสร้างสรรค์</w:t>
            </w:r>
          </w:p>
          <w:p w14:paraId="4F47DF08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</w:p>
          <w:p w14:paraId="1344178A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</w:p>
          <w:p w14:paraId="3647D69C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  <w:u w:val="single"/>
              </w:rPr>
            </w:pPr>
          </w:p>
          <w:p w14:paraId="283C576C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u w:val="single"/>
              </w:rPr>
            </w:pPr>
          </w:p>
          <w:p w14:paraId="2DF28102" w14:textId="77777777" w:rsidR="00C71C31" w:rsidRP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u w:val="single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B4BFB19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C71C31" w14:paraId="6E6DA080" w14:textId="77777777" w:rsidTr="008E330E">
        <w:tc>
          <w:tcPr>
            <w:tcW w:w="5665" w:type="dxa"/>
          </w:tcPr>
          <w:p w14:paraId="643FA913" w14:textId="1671282E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(ข)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แผนงาน โครงการ และกิจกรรม สามารถมุ่งผลสัมฤทธิ์</w:t>
            </w:r>
          </w:p>
          <w:p w14:paraId="0E1F224A" w14:textId="4A1936CF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ต่อการปฏิบัติงานตามภารกิจของหน่วยงาน</w:t>
            </w:r>
          </w:p>
          <w:p w14:paraId="79462E84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2DC435F7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5B571FB1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3867B6C6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7DDB8BDD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6A91977E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C71C31" w14:paraId="3C508E65" w14:textId="77777777" w:rsidTr="008E330E">
        <w:tc>
          <w:tcPr>
            <w:tcW w:w="5665" w:type="dxa"/>
          </w:tcPr>
          <w:p w14:paraId="7EB345A2" w14:textId="0AB42023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(ค)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แผนงาน โครงการ และกิจกรรม มีความเป็นไปได้</w:t>
            </w:r>
          </w:p>
          <w:p w14:paraId="3B41A719" w14:textId="5E22BC7F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ในการนำไปปฏิบัติ</w:t>
            </w:r>
          </w:p>
          <w:p w14:paraId="4EC1EF3F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0104303D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18BB3A4D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61B860E8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796A8DD1" w14:textId="77777777" w:rsidR="00C71C31" w:rsidRP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  <w:tc>
          <w:tcPr>
            <w:tcW w:w="3401" w:type="dxa"/>
          </w:tcPr>
          <w:p w14:paraId="07CF71E2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  <w:tr w:rsidR="00C71C31" w14:paraId="6C9FDC68" w14:textId="77777777" w:rsidTr="008E330E">
        <w:tc>
          <w:tcPr>
            <w:tcW w:w="5665" w:type="dxa"/>
          </w:tcPr>
          <w:p w14:paraId="7973815E" w14:textId="651C0E4D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(ง) </w:t>
            </w:r>
            <w:r w:rsidR="00346ADD">
              <w:rPr>
                <w:rFonts w:ascii="TH SarabunIT๙" w:hAnsi="TH SarabunIT๙" w:cs="TH SarabunIT๙" w:hint="cs"/>
                <w:sz w:val="32"/>
                <w:cs/>
              </w:rPr>
              <w:t>ผลงานแสดงความรู้ ความสามารถในการคิดเชิงวิเคราะห์</w:t>
            </w:r>
          </w:p>
          <w:p w14:paraId="5F36FAB1" w14:textId="3BDEA5E4" w:rsidR="00C71C31" w:rsidRDefault="00346ADD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และการคิดเชิงกลยุทธ์</w:t>
            </w:r>
          </w:p>
          <w:p w14:paraId="5B3C48C4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32C079B2" w14:textId="77777777" w:rsidR="00C71C31" w:rsidRDefault="00C71C31" w:rsidP="008E330E">
            <w:pPr>
              <w:jc w:val="left"/>
              <w:rPr>
                <w:rFonts w:ascii="TH SarabunIT๙" w:hAnsi="TH SarabunIT๙" w:cs="TH SarabunIT๙"/>
                <w:sz w:val="32"/>
              </w:rPr>
            </w:pPr>
          </w:p>
          <w:p w14:paraId="1D096A1F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0D38F38B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</w:rPr>
            </w:pPr>
          </w:p>
          <w:p w14:paraId="5CE3CB86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2A03BE14" w14:textId="77777777" w:rsidR="00C71C31" w:rsidRDefault="00C71C31" w:rsidP="008E330E">
            <w:pPr>
              <w:jc w:val="left"/>
              <w:rPr>
                <w:rFonts w:ascii="TH SarabunIT๙" w:hAnsi="TH SarabunIT๙" w:cs="TH SarabunIT๙" w:hint="cs"/>
                <w:sz w:val="32"/>
                <w:cs/>
              </w:rPr>
            </w:pPr>
          </w:p>
        </w:tc>
      </w:tr>
    </w:tbl>
    <w:p w14:paraId="6820E3EF" w14:textId="678EE9D4" w:rsidR="00C71C31" w:rsidRDefault="00C71C31" w:rsidP="00FA4994">
      <w:pPr>
        <w:ind w:left="284"/>
        <w:rPr>
          <w:sz w:val="16"/>
          <w:szCs w:val="16"/>
        </w:rPr>
      </w:pPr>
    </w:p>
    <w:p w14:paraId="70AD4739" w14:textId="58A0C8BE" w:rsidR="00346ADD" w:rsidRDefault="00346ADD" w:rsidP="00FA4994">
      <w:pPr>
        <w:ind w:left="28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ขอรับรองว่าข้อความดังกล่าวข้างต้นเป็นความจริงทุกประการ</w:t>
      </w:r>
    </w:p>
    <w:p w14:paraId="2B420C3F" w14:textId="1FDCA3F5" w:rsidR="00346ADD" w:rsidRDefault="00346ADD" w:rsidP="00FA4994">
      <w:pPr>
        <w:ind w:left="284"/>
        <w:rPr>
          <w:rFonts w:ascii="TH SarabunIT๙" w:hAnsi="TH SarabunIT๙" w:cs="TH SarabunIT๙"/>
          <w:sz w:val="32"/>
        </w:rPr>
      </w:pPr>
    </w:p>
    <w:p w14:paraId="6E8AA406" w14:textId="1E4DE98A" w:rsidR="00346ADD" w:rsidRDefault="00346ADD" w:rsidP="00FA4994">
      <w:pPr>
        <w:ind w:left="28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                            (ลงชื่อ)......................................................ผู้ขอรับการประเมิน</w:t>
      </w:r>
    </w:p>
    <w:p w14:paraId="2E0502F0" w14:textId="55888234" w:rsidR="00346ADD" w:rsidRDefault="00346ADD" w:rsidP="00FA4994">
      <w:pPr>
        <w:ind w:left="28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                                   (.......................................................)</w:t>
      </w:r>
    </w:p>
    <w:p w14:paraId="70F7F475" w14:textId="4B8FEC71" w:rsidR="00346ADD" w:rsidRDefault="00346ADD" w:rsidP="00FA4994">
      <w:pPr>
        <w:ind w:left="28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ตำแหน่ง..............................................................</w:t>
      </w:r>
    </w:p>
    <w:p w14:paraId="6B6E7F58" w14:textId="468EFB27" w:rsidR="00346ADD" w:rsidRDefault="00346ADD" w:rsidP="00FA4994">
      <w:pPr>
        <w:ind w:left="28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วัน.............เดือน................................พ.ศ...................</w:t>
      </w:r>
    </w:p>
    <w:p w14:paraId="7645F250" w14:textId="746DDD85" w:rsidR="00346ADD" w:rsidRDefault="00346ADD" w:rsidP="00FA4994">
      <w:pPr>
        <w:ind w:left="284"/>
        <w:rPr>
          <w:rFonts w:ascii="TH SarabunIT๙" w:hAnsi="TH SarabunIT๙" w:cs="TH SarabunIT๙"/>
          <w:sz w:val="32"/>
        </w:rPr>
      </w:pPr>
    </w:p>
    <w:p w14:paraId="35D83E43" w14:textId="647FD556" w:rsidR="00346ADD" w:rsidRDefault="00346ADD" w:rsidP="00FA4994">
      <w:pPr>
        <w:ind w:left="284"/>
        <w:rPr>
          <w:rFonts w:ascii="TH SarabunIT๙" w:hAnsi="TH SarabunIT๙" w:cs="TH SarabunIT๙"/>
          <w:sz w:val="3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452"/>
      </w:tblGrid>
      <w:tr w:rsidR="00346ADD" w14:paraId="41CEF6C5" w14:textId="77777777" w:rsidTr="00346ADD">
        <w:tc>
          <w:tcPr>
            <w:tcW w:w="9452" w:type="dxa"/>
          </w:tcPr>
          <w:p w14:paraId="56FCF850" w14:textId="4B24505D" w:rsidR="00346ADD" w:rsidRPr="00346ADD" w:rsidRDefault="00346ADD" w:rsidP="00FA4994">
            <w:pPr>
              <w:rPr>
                <w:rFonts w:ascii="TH SarabunIT๙" w:hAnsi="TH SarabunIT๙" w:cs="TH SarabunIT๙" w:hint="cs"/>
                <w:b/>
                <w:bCs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u w:val="single"/>
                <w:cs/>
              </w:rPr>
              <w:lastRenderedPageBreak/>
              <w:t>ส่วนที่ 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 ความเห็นของผู้บังคับบัญชา</w:t>
            </w:r>
          </w:p>
        </w:tc>
      </w:tr>
      <w:tr w:rsidR="00346ADD" w14:paraId="43E919C4" w14:textId="77777777" w:rsidTr="00346ADD">
        <w:tc>
          <w:tcPr>
            <w:tcW w:w="9452" w:type="dxa"/>
          </w:tcPr>
          <w:p w14:paraId="6AE9594E" w14:textId="77777777" w:rsidR="00346ADD" w:rsidRDefault="00346ADD" w:rsidP="00FA4994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1) ความเห็นของผู้บังคับบัญชาชั้นต้น</w:t>
            </w:r>
          </w:p>
          <w:p w14:paraId="562A39B2" w14:textId="77777777" w:rsidR="00346ADD" w:rsidRDefault="00346ADD" w:rsidP="00FA4994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...........................................................................................................................................................</w:t>
            </w:r>
          </w:p>
          <w:p w14:paraId="17FF71C5" w14:textId="77777777" w:rsidR="00346ADD" w:rsidRDefault="00346ADD" w:rsidP="00FA4994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524F3643" w14:textId="77777777" w:rsidR="00346ADD" w:rsidRDefault="00346ADD" w:rsidP="00FA4994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3FBBB452" w14:textId="77777777" w:rsidR="00346ADD" w:rsidRDefault="00346ADD" w:rsidP="00FA4994">
            <w:pPr>
              <w:rPr>
                <w:rFonts w:ascii="TH SarabunIT๙" w:hAnsi="TH SarabunIT๙" w:cs="TH SarabunIT๙"/>
                <w:sz w:val="32"/>
              </w:rPr>
            </w:pPr>
          </w:p>
          <w:p w14:paraId="17E5A17F" w14:textId="2D04A7F0" w:rsidR="00346ADD" w:rsidRDefault="00346ADD" w:rsidP="00346ADD">
            <w:pPr>
              <w:ind w:left="284"/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(ลงชื่อ)......................................................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ผู้บังคับบัญชาชั้นต้น</w:t>
            </w:r>
          </w:p>
          <w:p w14:paraId="5F713D7B" w14:textId="77777777" w:rsidR="00346ADD" w:rsidRDefault="00346ADD" w:rsidP="00346ADD">
            <w:pPr>
              <w:ind w:left="284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       (.......................................................)</w:t>
            </w:r>
          </w:p>
          <w:p w14:paraId="1650884E" w14:textId="77777777" w:rsidR="00346ADD" w:rsidRDefault="00346ADD" w:rsidP="00346ADD">
            <w:pPr>
              <w:ind w:left="284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ตำแหน่ง..............................................................</w:t>
            </w:r>
          </w:p>
          <w:p w14:paraId="2A89CC0A" w14:textId="77777777" w:rsidR="00346ADD" w:rsidRDefault="00346ADD" w:rsidP="00346ADD">
            <w:pPr>
              <w:ind w:left="284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วัน.............เดือน................................พ.ศ...................</w:t>
            </w:r>
          </w:p>
          <w:p w14:paraId="3BDDB803" w14:textId="43E19270" w:rsidR="00346ADD" w:rsidRDefault="00346ADD" w:rsidP="00FA4994">
            <w:pPr>
              <w:rPr>
                <w:rFonts w:ascii="TH SarabunIT๙" w:hAnsi="TH SarabunIT๙" w:cs="TH SarabunIT๙" w:hint="cs"/>
                <w:sz w:val="32"/>
              </w:rPr>
            </w:pPr>
          </w:p>
        </w:tc>
      </w:tr>
      <w:tr w:rsidR="00346ADD" w14:paraId="4CBCA008" w14:textId="77777777" w:rsidTr="00346ADD">
        <w:tc>
          <w:tcPr>
            <w:tcW w:w="9452" w:type="dxa"/>
          </w:tcPr>
          <w:p w14:paraId="751B2F18" w14:textId="2CA9D798" w:rsidR="00346ADD" w:rsidRDefault="00346ADD" w:rsidP="00346ADD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) ความเห็นของผู้บังคับบัญชา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เหนือกว่าผู้บังคับบัญชา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ชั้นต้น</w:t>
            </w:r>
          </w:p>
          <w:p w14:paraId="2EEA9C7D" w14:textId="77777777" w:rsidR="00346ADD" w:rsidRDefault="00346ADD" w:rsidP="00346ADD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...........................................................................................................................................................</w:t>
            </w:r>
          </w:p>
          <w:p w14:paraId="7982291E" w14:textId="77777777" w:rsidR="00346ADD" w:rsidRDefault="00346ADD" w:rsidP="00346ADD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11706F91" w14:textId="77777777" w:rsidR="00346ADD" w:rsidRDefault="00346ADD" w:rsidP="00346ADD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      </w:r>
          </w:p>
          <w:p w14:paraId="2174D755" w14:textId="77777777" w:rsidR="00346ADD" w:rsidRDefault="00346ADD" w:rsidP="00346ADD">
            <w:pPr>
              <w:rPr>
                <w:rFonts w:ascii="TH SarabunIT๙" w:hAnsi="TH SarabunIT๙" w:cs="TH SarabunIT๙"/>
                <w:sz w:val="32"/>
              </w:rPr>
            </w:pPr>
          </w:p>
          <w:p w14:paraId="1A75A090" w14:textId="642955ED" w:rsidR="00346ADD" w:rsidRDefault="00346ADD" w:rsidP="00346ADD">
            <w:pPr>
              <w:ind w:left="284"/>
              <w:jc w:val="left"/>
              <w:rPr>
                <w:rFonts w:ascii="TH SarabunIT๙" w:hAnsi="TH SarabunIT๙" w:cs="TH SarabunIT๙" w:hint="cs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(ลงชื่อ)......................................................ผู้บังคับบัญชาเหนือกว่าผู้บังคับบัญชาชั้นต้น</w:t>
            </w:r>
          </w:p>
          <w:p w14:paraId="2D9D6F22" w14:textId="575788EA" w:rsidR="00346ADD" w:rsidRDefault="00346ADD" w:rsidP="00346ADD">
            <w:pPr>
              <w:ind w:left="284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(.......................................................)</w:t>
            </w:r>
          </w:p>
          <w:p w14:paraId="0BBD3562" w14:textId="05AE3DFB" w:rsidR="00346ADD" w:rsidRDefault="00346ADD" w:rsidP="00346ADD">
            <w:pPr>
              <w:ind w:left="284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ตำแหน่ง..............................................................</w:t>
            </w:r>
          </w:p>
          <w:p w14:paraId="74B5B5C2" w14:textId="538580F9" w:rsidR="00346ADD" w:rsidRDefault="00346ADD" w:rsidP="00346ADD">
            <w:pPr>
              <w:ind w:left="284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วัน.............เดือน................................พ.ศ...................</w:t>
            </w:r>
          </w:p>
          <w:p w14:paraId="608E4367" w14:textId="77777777" w:rsidR="00346ADD" w:rsidRDefault="00346ADD" w:rsidP="00346ADD">
            <w:pPr>
              <w:rPr>
                <w:rFonts w:ascii="TH SarabunIT๙" w:hAnsi="TH SarabunIT๙" w:cs="TH SarabunIT๙" w:hint="cs"/>
                <w:sz w:val="32"/>
              </w:rPr>
            </w:pPr>
          </w:p>
        </w:tc>
      </w:tr>
    </w:tbl>
    <w:p w14:paraId="17282CB2" w14:textId="52746FCD" w:rsidR="00346ADD" w:rsidRDefault="00346ADD" w:rsidP="00FA4994">
      <w:pPr>
        <w:ind w:left="284"/>
        <w:rPr>
          <w:rFonts w:ascii="TH SarabunIT๙" w:hAnsi="TH SarabunIT๙" w:cs="TH SarabunIT๙"/>
          <w:sz w:val="32"/>
        </w:rPr>
      </w:pPr>
    </w:p>
    <w:p w14:paraId="59060650" w14:textId="77777777" w:rsidR="00FF370B" w:rsidRDefault="00FF370B">
      <w:r>
        <w:rPr>
          <w:rFonts w:ascii="TH SarabunIT๙" w:hAnsi="TH SarabunIT๙" w:cs="TH SarabunIT๙" w:hint="cs"/>
          <w:sz w:val="32"/>
          <w:cs/>
        </w:rPr>
        <w:t>----------------------------------------------------------------------------------------------------------------------------------------</w:t>
      </w:r>
    </w:p>
    <w:p w14:paraId="3F094E6D" w14:textId="5B86DB37" w:rsidR="00FF370B" w:rsidRDefault="00FF370B" w:rsidP="00FA4994">
      <w:pPr>
        <w:ind w:left="28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</w:rPr>
        <w:t xml:space="preserve">: </w:t>
      </w:r>
      <w:r>
        <w:rPr>
          <w:rFonts w:ascii="TH SarabunIT๙" w:hAnsi="TH SarabunIT๙" w:cs="TH SarabunIT๙" w:hint="cs"/>
          <w:sz w:val="32"/>
          <w:cs/>
        </w:rPr>
        <w:t xml:space="preserve"> ให้ผู้ประสงค์เข้ารับการแต่งตั้งในตำแหน่งประเภทผู้บริหารยื่นคำขอรับการแต่งตั้งฯ จำนวน 5 ชุด</w:t>
      </w:r>
    </w:p>
    <w:p w14:paraId="5F94ACF6" w14:textId="1839269A" w:rsidR="00FF370B" w:rsidRDefault="00FF370B" w:rsidP="00FA4994">
      <w:pPr>
        <w:ind w:left="284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cs/>
        </w:rPr>
        <w:t>(ต้นฉบับ 1 ชุด สำเนา 4 ชุด)  พร้อมเอกสารหลักฐานหรือผลงานที่ใช้ประกอบการพิจารณา</w:t>
      </w:r>
    </w:p>
    <w:p w14:paraId="638AA155" w14:textId="28757033" w:rsidR="00FF370B" w:rsidRPr="00FF370B" w:rsidRDefault="00FF370B" w:rsidP="00FA4994">
      <w:pPr>
        <w:ind w:left="284"/>
        <w:rPr>
          <w:rFonts w:ascii="TH SarabunIT๙" w:hAnsi="TH SarabunIT๙" w:cs="TH SarabunIT๙" w:hint="cs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จำนวน 5 ชุด</w:t>
      </w:r>
    </w:p>
    <w:p w14:paraId="07946F55" w14:textId="77777777" w:rsidR="00346ADD" w:rsidRPr="00346ADD" w:rsidRDefault="00346ADD" w:rsidP="00FA4994">
      <w:pPr>
        <w:ind w:left="284"/>
        <w:rPr>
          <w:rFonts w:ascii="TH SarabunIT๙" w:hAnsi="TH SarabunIT๙" w:cs="TH SarabunIT๙" w:hint="cs"/>
          <w:sz w:val="32"/>
          <w:cs/>
        </w:rPr>
      </w:pPr>
    </w:p>
    <w:sectPr w:rsidR="00346ADD" w:rsidRPr="00346ADD" w:rsidSect="008A0839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A63"/>
    <w:multiLevelType w:val="multilevel"/>
    <w:tmpl w:val="D5CC7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5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98"/>
    <w:rsid w:val="000E7EFA"/>
    <w:rsid w:val="00105C98"/>
    <w:rsid w:val="002B2A12"/>
    <w:rsid w:val="00346ADD"/>
    <w:rsid w:val="00695AA9"/>
    <w:rsid w:val="006A0B1B"/>
    <w:rsid w:val="006C3C2F"/>
    <w:rsid w:val="00880100"/>
    <w:rsid w:val="008A0839"/>
    <w:rsid w:val="009154E0"/>
    <w:rsid w:val="00996C7D"/>
    <w:rsid w:val="00AD590B"/>
    <w:rsid w:val="00C71C31"/>
    <w:rsid w:val="00E345B3"/>
    <w:rsid w:val="00F12DC6"/>
    <w:rsid w:val="00F429B2"/>
    <w:rsid w:val="00FA4994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D1D70"/>
  <w15:chartTrackingRefBased/>
  <w15:docId w15:val="{BCC0950C-C03E-437E-AFF5-7E6B4F0E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>
      <w:pPr>
        <w:spacing w:line="259" w:lineRule="auto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994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996C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Suchera Ratttanarom</dc:creator>
  <cp:keywords/>
  <dc:description/>
  <cp:lastModifiedBy>Suchera Ratttanarom</cp:lastModifiedBy>
  <cp:revision>6</cp:revision>
  <dcterms:created xsi:type="dcterms:W3CDTF">2021-07-13T09:10:00Z</dcterms:created>
  <dcterms:modified xsi:type="dcterms:W3CDTF">2021-07-14T04:20:00Z</dcterms:modified>
</cp:coreProperties>
</file>