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A" w:rsidRPr="00822C2A" w:rsidRDefault="00822C2A" w:rsidP="00822C2A">
      <w:pPr>
        <w:rPr>
          <w:rFonts w:ascii="TH SarabunIT๙" w:hAnsi="TH SarabunIT๙" w:cs="TH SarabunIT๙"/>
          <w:b/>
          <w:bCs/>
          <w:color w:val="1D2129"/>
          <w:sz w:val="32"/>
          <w:szCs w:val="32"/>
          <w:u w:val="single"/>
        </w:rPr>
      </w:pP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ab/>
      </w:r>
      <w:r w:rsidRPr="00822C2A">
        <w:rPr>
          <w:rFonts w:ascii="TH SarabunIT๙" w:hAnsi="TH SarabunIT๙" w:cs="TH SarabunIT๙"/>
          <w:b/>
          <w:bCs/>
          <w:color w:val="1D2129"/>
          <w:sz w:val="32"/>
          <w:szCs w:val="32"/>
          <w:u w:val="single"/>
          <w:shd w:val="clear" w:color="auto" w:fill="FFFFFF"/>
          <w:cs/>
        </w:rPr>
        <w:t>รับสมัครนิสิตทำงานพิเศษด่วนรายละเอียดดังนี้</w:t>
      </w:r>
    </w:p>
    <w:p w:rsidR="00DC1D41" w:rsidRDefault="00822C2A" w:rsidP="00822C2A">
      <w:pPr>
        <w:rPr>
          <w:rFonts w:ascii="TH SarabunIT๙" w:hAnsi="TH SarabunIT๙" w:cs="TH SarabunIT๙"/>
          <w:sz w:val="32"/>
          <w:szCs w:val="32"/>
        </w:rPr>
      </w:pPr>
      <w:r w:rsidRPr="00822C2A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1.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หญิง-ชาย จำนวน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8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คน</w:t>
      </w:r>
      <w:r w:rsidRPr="00822C2A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2.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ค่าตอบแทนวันละ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600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บาท</w:t>
      </w:r>
      <w:r w:rsidRPr="00822C2A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3.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มีรถรับส่งบริการ</w:t>
      </w:r>
      <w:r w:rsidRPr="00822C2A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4.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สถานที่ทำงานตลาดน้ำ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4 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ภาค พัทยา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br/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5. 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ประเภทงานรับเช็คเครือข่ายโทรศัพท์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 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br/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6. 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ทำงานวันที่ 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10-15 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ต.ค. 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61</w:t>
      </w:r>
      <w:r w:rsidRPr="00822C2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br/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7. </w:t>
      </w:r>
      <w:r w:rsidRPr="00822C2A">
        <w:rPr>
          <w:rStyle w:val="textexposedshow"/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สมัครด่วนที่ห้องแนะแนว กองกิจการนิสิต</w:t>
      </w:r>
      <w:bookmarkStart w:id="0" w:name="_GoBack"/>
      <w:bookmarkEnd w:id="0"/>
    </w:p>
    <w:p w:rsidR="00822C2A" w:rsidRDefault="00822C2A" w:rsidP="00822C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2C2A" w:rsidRPr="00822C2A" w:rsidRDefault="00822C2A" w:rsidP="00822C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</w:t>
      </w:r>
    </w:p>
    <w:sectPr w:rsidR="00822C2A" w:rsidRPr="00822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A"/>
    <w:rsid w:val="00822C2A"/>
    <w:rsid w:val="00D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5921-FD9B-4D24-9B63-C6A3C29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2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buucenter</dc:creator>
  <cp:keywords/>
  <dc:description/>
  <cp:lastModifiedBy>buucenter</cp:lastModifiedBy>
  <cp:revision>1</cp:revision>
  <dcterms:created xsi:type="dcterms:W3CDTF">2018-10-08T07:58:00Z</dcterms:created>
  <dcterms:modified xsi:type="dcterms:W3CDTF">2018-10-08T07:59:00Z</dcterms:modified>
</cp:coreProperties>
</file>