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B" w:rsidRDefault="00C1006B" w:rsidP="00C1006B">
      <w:pPr>
        <w:jc w:val="center"/>
        <w:rPr>
          <w:rFonts w:ascii="TH Niramit AS" w:hAnsi="TH Niramit AS" w:cs="TH Niramit AS"/>
          <w:b/>
          <w:bCs/>
          <w:color w:val="0000FF"/>
          <w:sz w:val="56"/>
          <w:szCs w:val="56"/>
          <w:u w:val="single"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drawing>
          <wp:inline distT="0" distB="0" distL="0" distR="0" wp14:anchorId="55525A60" wp14:editId="5362044B">
            <wp:extent cx="914400" cy="914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91" cy="9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77" w:rsidRPr="00695477" w:rsidRDefault="00695477" w:rsidP="00C1006B">
      <w:pPr>
        <w:jc w:val="center"/>
        <w:rPr>
          <w:rFonts w:ascii="TH Niramit AS" w:hAnsi="TH Niramit AS" w:cs="TH Niramit AS"/>
          <w:color w:val="FFFFFF" w:themeColor="background1"/>
          <w:sz w:val="16"/>
          <w:szCs w:val="16"/>
        </w:rPr>
      </w:pPr>
      <w:r w:rsidRPr="00695477">
        <w:rPr>
          <w:rFonts w:ascii="TH Niramit AS" w:hAnsi="TH Niramit AS" w:cs="TH Niramit AS"/>
          <w:color w:val="FFFFFF" w:themeColor="background1"/>
          <w:sz w:val="16"/>
          <w:szCs w:val="16"/>
        </w:rPr>
        <w:t>/</w:t>
      </w:r>
    </w:p>
    <w:p w:rsidR="00C1006B" w:rsidRPr="00080888" w:rsidRDefault="006244E8" w:rsidP="00C1006B">
      <w:pPr>
        <w:jc w:val="center"/>
        <w:rPr>
          <w:rFonts w:ascii="TH Niramit AS" w:hAnsi="TH Niramit AS" w:cs="TH Niramit AS"/>
          <w:b/>
          <w:bCs/>
          <w:color w:val="0000FF"/>
          <w:sz w:val="56"/>
          <w:szCs w:val="56"/>
          <w:u w:val="single"/>
        </w:rPr>
      </w:pPr>
      <w:r>
        <w:rPr>
          <w:rFonts w:ascii="TH Niramit AS" w:hAnsi="TH Niramit AS" w:cs="TH Niramit AS"/>
          <w:b/>
          <w:bCs/>
          <w:color w:val="0000FF"/>
          <w:sz w:val="56"/>
          <w:szCs w:val="5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4pt;height:33.2pt" fillcolor="#002060" strokecolor="#002060">
            <v:shadow color="#868686"/>
            <v:textpath style="font-family:&quot;TH SarabunPSK&quot;;v-text-kern:t" trim="t" fitpath="t" string="ข่าวประกาศนักศึกษาวิชาทหาร สังกัด มหาวิทยาลัยบูรพา"/>
          </v:shape>
        </w:pict>
      </w:r>
    </w:p>
    <w:p w:rsidR="00695477" w:rsidRDefault="00C1006B" w:rsidP="0069547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132F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เรื่อง </w:t>
      </w:r>
      <w:r w:rsidRPr="001132F9">
        <w:rPr>
          <w:rFonts w:ascii="TH SarabunIT๙" w:hAnsi="TH SarabunIT๙" w:cs="TH SarabunIT๙" w:hint="cs"/>
          <w:b/>
          <w:bCs/>
          <w:sz w:val="52"/>
          <w:szCs w:val="52"/>
          <w:cs/>
        </w:rPr>
        <w:t>ผลัด</w:t>
      </w:r>
      <w:r w:rsidRPr="001132F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การฝึกภาคสนาม </w:t>
      </w:r>
      <w:r w:rsidRPr="001132F9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</w:t>
      </w:r>
      <w:r w:rsidRPr="001132F9">
        <w:rPr>
          <w:rFonts w:ascii="TH SarabunIT๙" w:hAnsi="TH SarabunIT๙" w:cs="TH SarabunIT๙"/>
          <w:b/>
          <w:bCs/>
          <w:sz w:val="52"/>
          <w:szCs w:val="52"/>
          <w:cs/>
        </w:rPr>
        <w:t>ปีการศึกษา ๒๕๕</w:t>
      </w:r>
      <w:r w:rsidRPr="001132F9">
        <w:rPr>
          <w:rFonts w:ascii="TH SarabunIT๙" w:hAnsi="TH SarabunIT๙" w:cs="TH SarabunIT๙" w:hint="cs"/>
          <w:b/>
          <w:bCs/>
          <w:sz w:val="52"/>
          <w:szCs w:val="52"/>
          <w:cs/>
        </w:rPr>
        <w:t>๘</w:t>
      </w:r>
    </w:p>
    <w:p w:rsidR="00C1006B" w:rsidRPr="00695477" w:rsidRDefault="00695477" w:rsidP="00695477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16"/>
          <w:szCs w:val="16"/>
          <w:cs/>
        </w:rPr>
      </w:pPr>
      <w:r w:rsidRPr="00695477">
        <w:rPr>
          <w:rFonts w:ascii="TH SarabunIT๙" w:hAnsi="TH SarabunIT๙" w:cs="TH SarabunIT๙" w:hint="cs"/>
          <w:b/>
          <w:bCs/>
          <w:color w:val="FFFFFF" w:themeColor="background1"/>
          <w:sz w:val="16"/>
          <w:szCs w:val="16"/>
          <w:cs/>
        </w:rPr>
        <w:t>/</w:t>
      </w:r>
      <w:r w:rsidR="00C1006B" w:rsidRPr="00695477">
        <w:rPr>
          <w:rFonts w:ascii="TH SarabunIT๙" w:hAnsi="TH SarabunIT๙" w:cs="TH SarabunIT๙" w:hint="cs"/>
          <w:b/>
          <w:bCs/>
          <w:color w:val="FFFFFF" w:themeColor="background1"/>
          <w:sz w:val="16"/>
          <w:szCs w:val="16"/>
          <w:cs/>
        </w:rPr>
        <w:t xml:space="preserve"> </w:t>
      </w:r>
    </w:p>
    <w:tbl>
      <w:tblPr>
        <w:tblStyle w:val="a3"/>
        <w:tblW w:w="9871" w:type="dxa"/>
        <w:tblInd w:w="18" w:type="dxa"/>
        <w:tblLook w:val="01E0" w:firstRow="1" w:lastRow="1" w:firstColumn="1" w:lastColumn="1" w:noHBand="0" w:noVBand="0"/>
      </w:tblPr>
      <w:tblGrid>
        <w:gridCol w:w="941"/>
        <w:gridCol w:w="850"/>
        <w:gridCol w:w="851"/>
        <w:gridCol w:w="2835"/>
        <w:gridCol w:w="850"/>
        <w:gridCol w:w="3544"/>
      </w:tblGrid>
      <w:tr w:rsidR="00C1006B" w:rsidRPr="00511EDF" w:rsidTr="001132F9">
        <w:trPr>
          <w:trHeight w:val="309"/>
        </w:trPr>
        <w:tc>
          <w:tcPr>
            <w:tcW w:w="941" w:type="dxa"/>
          </w:tcPr>
          <w:p w:rsidR="00C1006B" w:rsidRPr="00695477" w:rsidRDefault="00C1006B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  <w:r w:rsidRPr="006954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50" w:type="dxa"/>
          </w:tcPr>
          <w:p w:rsidR="00C1006B" w:rsidRPr="00695477" w:rsidRDefault="00C1006B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นศท.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06B" w:rsidRPr="00695477" w:rsidRDefault="00C1006B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ผลัดที่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006B" w:rsidRPr="00695477" w:rsidRDefault="00C1006B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ห้วงการฝึก</w:t>
            </w:r>
          </w:p>
        </w:tc>
        <w:tc>
          <w:tcPr>
            <w:tcW w:w="850" w:type="dxa"/>
          </w:tcPr>
          <w:p w:rsidR="00C1006B" w:rsidRPr="00695477" w:rsidRDefault="00360F86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544" w:type="dxa"/>
          </w:tcPr>
          <w:p w:rsidR="00C1006B" w:rsidRPr="00695477" w:rsidRDefault="00C1006B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 w:rsidR="006E3B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ทำการ</w:t>
            </w: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</w:t>
            </w:r>
          </w:p>
        </w:tc>
      </w:tr>
      <w:tr w:rsidR="00C1006B" w:rsidRPr="00511EDF" w:rsidTr="001132F9">
        <w:tc>
          <w:tcPr>
            <w:tcW w:w="941" w:type="dxa"/>
            <w:vMerge w:val="restart"/>
          </w:tcPr>
          <w:p w:rsidR="00C1006B" w:rsidRPr="00360F86" w:rsidRDefault="00C1006B" w:rsidP="00360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F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CB3A6D" w:rsidRPr="00360F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7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ทบ.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C1006B" w:rsidRPr="00511EDF" w:rsidRDefault="005C7473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</w:tcPr>
          <w:p w:rsidR="00C1006B" w:rsidRPr="00511EDF" w:rsidRDefault="005C7473" w:rsidP="008C4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 - ๒๘ ก.พ.</w:t>
            </w:r>
            <w:r w:rsidR="00113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006B"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 w:rsidR="00C1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C1006B"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1006B" w:rsidRPr="00511EDF" w:rsidRDefault="00EB0D29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1006B"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1006B" w:rsidRPr="00C1006B" w:rsidRDefault="00C1006B" w:rsidP="008C4A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ศฝ.นศท.มทบ.๑๔</w:t>
            </w:r>
            <w:r w:rsidRPr="00C1006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ค่ายนวมินทราชินี</w:t>
            </w: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จ.ชลบุรี</w:t>
            </w:r>
          </w:p>
        </w:tc>
      </w:tr>
      <w:tr w:rsidR="00C1006B" w:rsidRPr="00511EDF" w:rsidTr="001132F9">
        <w:tc>
          <w:tcPr>
            <w:tcW w:w="941" w:type="dxa"/>
            <w:vMerge/>
            <w:tcBorders>
              <w:bottom w:val="double" w:sz="4" w:space="0" w:color="auto"/>
            </w:tcBorders>
          </w:tcPr>
          <w:p w:rsidR="00C1006B" w:rsidRPr="00C1006B" w:rsidRDefault="00C1006B" w:rsidP="008C4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1006B" w:rsidRPr="00511EDF" w:rsidRDefault="005C7473" w:rsidP="005C74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</w:tcPr>
          <w:p w:rsidR="00C1006B" w:rsidRPr="00511EDF" w:rsidRDefault="00EB0D29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</w:tcPr>
          <w:p w:rsidR="00C1006B" w:rsidRPr="00C1006B" w:rsidRDefault="00EB0D29" w:rsidP="00EB0D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EB0D29" w:rsidRPr="00511EDF" w:rsidTr="001132F9">
        <w:trPr>
          <w:trHeight w:val="270"/>
        </w:trPr>
        <w:tc>
          <w:tcPr>
            <w:tcW w:w="941" w:type="dxa"/>
            <w:vMerge w:val="restart"/>
            <w:tcBorders>
              <w:top w:val="double" w:sz="4" w:space="0" w:color="auto"/>
            </w:tcBorders>
            <w:shd w:val="clear" w:color="auto" w:fill="FFFF00"/>
          </w:tcPr>
          <w:p w:rsidR="00CB3A6D" w:rsidRPr="00360F86" w:rsidRDefault="00C1006B" w:rsidP="00360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360F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3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ทบ.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00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C1006B" w:rsidRPr="00511EDF" w:rsidRDefault="005C7473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</w:tcPr>
          <w:p w:rsidR="00C1006B" w:rsidRPr="00511EDF" w:rsidRDefault="005C7473" w:rsidP="008C4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13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30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00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3544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00"/>
          </w:tcPr>
          <w:p w:rsidR="00C1006B" w:rsidRPr="00C1006B" w:rsidRDefault="00C1006B" w:rsidP="008C4A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ศฝ.นศท.มทบ.๑๔</w:t>
            </w:r>
            <w:r w:rsidRPr="00C1006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ค่ายนวมินทราชินี</w:t>
            </w: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จ.ชลบุรี</w:t>
            </w:r>
          </w:p>
        </w:tc>
      </w:tr>
      <w:tr w:rsidR="00EB0D29" w:rsidRPr="00511EDF" w:rsidTr="001132F9">
        <w:trPr>
          <w:trHeight w:val="360"/>
        </w:trPr>
        <w:tc>
          <w:tcPr>
            <w:tcW w:w="941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00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00"/>
          </w:tcPr>
          <w:p w:rsidR="00C1006B" w:rsidRPr="00511EDF" w:rsidRDefault="005C7473" w:rsidP="008C4AB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C1006B"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0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1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="00C1006B"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1006B"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 w:rsidR="00C1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00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00"/>
          </w:tcPr>
          <w:p w:rsidR="00C1006B" w:rsidRPr="00C1006B" w:rsidRDefault="00C1006B" w:rsidP="008C4A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ศฝ.นศท.มทบ.๑๔</w:t>
            </w:r>
            <w:r w:rsidRPr="00C1006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ค่ายนวมินทราชินี</w:t>
            </w: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จ.ชลบุรี</w:t>
            </w:r>
          </w:p>
        </w:tc>
      </w:tr>
      <w:tr w:rsidR="00EB5D86" w:rsidRPr="00511EDF" w:rsidTr="001132F9">
        <w:trPr>
          <w:trHeight w:val="210"/>
        </w:trPr>
        <w:tc>
          <w:tcPr>
            <w:tcW w:w="941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C1006B" w:rsidRPr="00360F86" w:rsidRDefault="005C7473" w:rsidP="00360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F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ทบ.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006B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:rsidR="00C1006B" w:rsidRPr="00511EDF" w:rsidRDefault="00360F86" w:rsidP="008C4A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 w:rsidR="00C1006B"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="005C7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 w:rsidR="005C7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:rsidR="00C1006B" w:rsidRPr="00511EDF" w:rsidRDefault="00C1006B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๗ วัน</w:t>
            </w:r>
          </w:p>
        </w:tc>
        <w:tc>
          <w:tcPr>
            <w:tcW w:w="3544" w:type="dxa"/>
            <w:tcBorders>
              <w:top w:val="doub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:rsidR="00C1006B" w:rsidRPr="00C1006B" w:rsidRDefault="00C1006B" w:rsidP="008C4A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CB3A6D" w:rsidRPr="00511EDF" w:rsidTr="001132F9">
        <w:trPr>
          <w:trHeight w:val="330"/>
        </w:trPr>
        <w:tc>
          <w:tcPr>
            <w:tcW w:w="941" w:type="dxa"/>
            <w:vMerge/>
            <w:shd w:val="clear" w:color="auto" w:fill="FBD4B4" w:themeFill="accent6" w:themeFillTint="66"/>
          </w:tcPr>
          <w:p w:rsidR="00CB3A6D" w:rsidRPr="00511EDF" w:rsidRDefault="00CB3A6D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FBD4B4" w:themeFill="accent6" w:themeFillTint="66"/>
          </w:tcPr>
          <w:p w:rsidR="00CB3A6D" w:rsidRPr="00511EDF" w:rsidRDefault="00CB3A6D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3A6D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CB3A6D" w:rsidRPr="00511EDF" w:rsidRDefault="00360F86" w:rsidP="008C4A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.พ.</w:t>
            </w:r>
            <w:r w:rsidR="005C7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 w:rsidR="005C7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FBD4B4" w:themeFill="accent6" w:themeFillTint="66"/>
          </w:tcPr>
          <w:p w:rsidR="00CB3A6D" w:rsidRPr="00511EDF" w:rsidRDefault="00CB3A6D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๕ วัน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FBD4B4" w:themeFill="accent6" w:themeFillTint="66"/>
          </w:tcPr>
          <w:p w:rsidR="00CB3A6D" w:rsidRPr="00C1006B" w:rsidRDefault="00CB3A6D" w:rsidP="008C4A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CB3A6D" w:rsidRPr="00511EDF" w:rsidTr="001132F9">
        <w:trPr>
          <w:trHeight w:val="330"/>
        </w:trPr>
        <w:tc>
          <w:tcPr>
            <w:tcW w:w="941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CB3A6D" w:rsidRPr="00360F86" w:rsidRDefault="005C7473" w:rsidP="00360F86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60F86">
              <w:rPr>
                <w:rFonts w:ascii="TH SarabunIT๙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๔</w:t>
            </w:r>
            <w:r w:rsidRPr="00360F86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 xml:space="preserve"> </w:t>
            </w:r>
            <w:proofErr w:type="spellStart"/>
            <w:r w:rsidRPr="001132F9">
              <w:rPr>
                <w:rFonts w:ascii="TH SarabunIT๙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ทร</w:t>
            </w:r>
            <w:proofErr w:type="spellEnd"/>
            <w:r w:rsidRPr="001132F9">
              <w:rPr>
                <w:rFonts w:ascii="TH SarabunIT๙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B3A6D" w:rsidRPr="00360F86" w:rsidRDefault="005C7473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60F86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3A6D" w:rsidRPr="00360F86" w:rsidRDefault="001132F9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B3A6D" w:rsidRPr="00360F86" w:rsidRDefault="001132F9" w:rsidP="008C4AB1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21 - 27 ม.ค. ๒๕๕๙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B3A6D" w:rsidRPr="00360F86" w:rsidRDefault="001132F9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7</w:t>
            </w:r>
            <w:r w:rsidR="001E6C12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B3A6D" w:rsidRPr="00360F86" w:rsidRDefault="00360F86" w:rsidP="008C4AB1">
            <w:pPr>
              <w:rPr>
                <w:rFonts w:ascii="TH SarabunIT๙" w:hAnsi="TH SarabunIT๙" w:cs="TH SarabunIT๙"/>
                <w:color w:val="002060"/>
                <w:sz w:val="28"/>
                <w:szCs w:val="28"/>
                <w:cs/>
              </w:rPr>
            </w:pPr>
            <w:r w:rsidRPr="00360F86">
              <w:rPr>
                <w:rFonts w:ascii="TH SarabunIT๙" w:hAnsi="TH SarabunIT๙" w:cs="TH SarabunIT๙" w:hint="cs"/>
                <w:color w:val="002060"/>
                <w:sz w:val="28"/>
                <w:szCs w:val="28"/>
                <w:cs/>
              </w:rPr>
              <w:t>กองเรือยุทธการ ฐานทัพเรือสัตหีบ จ.ชลบุรี</w:t>
            </w:r>
          </w:p>
        </w:tc>
      </w:tr>
      <w:tr w:rsidR="00360F86" w:rsidRPr="00511EDF" w:rsidTr="001132F9">
        <w:trPr>
          <w:trHeight w:val="290"/>
        </w:trPr>
        <w:tc>
          <w:tcPr>
            <w:tcW w:w="941" w:type="dxa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60F86" w:rsidRPr="00360F86" w:rsidRDefault="00360F86" w:rsidP="00360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F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ทบ.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๗ วัน</w:t>
            </w:r>
          </w:p>
        </w:tc>
        <w:tc>
          <w:tcPr>
            <w:tcW w:w="3544" w:type="dxa"/>
            <w:tcBorders>
              <w:top w:val="double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360F86" w:rsidRPr="00C1006B" w:rsidRDefault="00360F86" w:rsidP="008C4A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</w:t>
            </w:r>
            <w:bookmarkStart w:id="0" w:name="_GoBack"/>
            <w:bookmarkEnd w:id="0"/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.(เขาชนไก่) จ.กาญจนบุรี</w:t>
            </w:r>
          </w:p>
        </w:tc>
      </w:tr>
      <w:tr w:rsidR="00360F86" w:rsidRPr="00511EDF" w:rsidTr="001132F9">
        <w:trPr>
          <w:trHeight w:val="360"/>
        </w:trPr>
        <w:tc>
          <w:tcPr>
            <w:tcW w:w="941" w:type="dxa"/>
            <w:vMerge/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97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97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๕ วัน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60F86" w:rsidRPr="00C1006B" w:rsidRDefault="00360F86" w:rsidP="008C4A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360F86" w:rsidRPr="00511EDF" w:rsidTr="001132F9">
        <w:trPr>
          <w:trHeight w:val="360"/>
        </w:trPr>
        <w:tc>
          <w:tcPr>
            <w:tcW w:w="941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:rsidR="00360F86" w:rsidRPr="00360F86" w:rsidRDefault="00360F86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60F86">
              <w:rPr>
                <w:rFonts w:ascii="TH SarabunIT๙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๕</w:t>
            </w:r>
            <w:r w:rsidRPr="00360F86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 xml:space="preserve"> </w:t>
            </w:r>
            <w:proofErr w:type="spellStart"/>
            <w:r w:rsidRPr="001132F9">
              <w:rPr>
                <w:rFonts w:ascii="TH SarabunIT๙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ทร</w:t>
            </w:r>
            <w:proofErr w:type="spellEnd"/>
            <w:r w:rsidRPr="001132F9">
              <w:rPr>
                <w:rFonts w:ascii="TH SarabunIT๙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60F86" w:rsidRPr="00360F86" w:rsidRDefault="00360F86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60F86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F86" w:rsidRPr="00360F86" w:rsidRDefault="001132F9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60F86" w:rsidRPr="00360F86" w:rsidRDefault="001132F9" w:rsidP="008C4AB1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26 ม.ค. - 11 ก.พ. 2559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60F86" w:rsidRPr="00360F86" w:rsidRDefault="001132F9" w:rsidP="008C4AB1">
            <w:pPr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17</w:t>
            </w:r>
            <w:r w:rsidR="001E6C12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60F86" w:rsidRPr="00360F86" w:rsidRDefault="00360F86" w:rsidP="008C4AB1">
            <w:pPr>
              <w:rPr>
                <w:rFonts w:ascii="TH SarabunIT๙" w:hAnsi="TH SarabunIT๙" w:cs="TH SarabunIT๙"/>
                <w:color w:val="002060"/>
                <w:sz w:val="28"/>
                <w:szCs w:val="28"/>
                <w:cs/>
              </w:rPr>
            </w:pPr>
            <w:r w:rsidRPr="00360F86">
              <w:rPr>
                <w:rFonts w:ascii="TH SarabunIT๙" w:hAnsi="TH SarabunIT๙" w:cs="TH SarabunIT๙" w:hint="cs"/>
                <w:color w:val="002060"/>
                <w:sz w:val="28"/>
                <w:szCs w:val="28"/>
                <w:cs/>
              </w:rPr>
              <w:t>กองเรือยุทธการ ฐานทัพเรือสัตหีบ จ.ชลบุรี</w:t>
            </w:r>
          </w:p>
        </w:tc>
      </w:tr>
      <w:tr w:rsidR="00360F86" w:rsidRPr="00511EDF" w:rsidTr="001132F9">
        <w:trPr>
          <w:trHeight w:val="360"/>
        </w:trPr>
        <w:tc>
          <w:tcPr>
            <w:tcW w:w="941" w:type="dxa"/>
            <w:tcBorders>
              <w:top w:val="double" w:sz="4" w:space="0" w:color="auto"/>
            </w:tcBorders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</w:tcPr>
          <w:p w:rsidR="00360F86" w:rsidRPr="00511EDF" w:rsidRDefault="00360F86" w:rsidP="008C4A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60F86" w:rsidRPr="00511EDF" w:rsidRDefault="00360F86" w:rsidP="008C4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360F86" w:rsidRPr="00C1006B" w:rsidRDefault="00360F86" w:rsidP="008C4A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1006B" w:rsidRPr="008D44D8" w:rsidRDefault="00C1006B" w:rsidP="00C1006B">
      <w:pPr>
        <w:rPr>
          <w:rFonts w:ascii="TH SarabunIT๙" w:hAnsi="TH SarabunIT๙" w:cs="TH SarabunIT๙"/>
          <w:sz w:val="16"/>
          <w:szCs w:val="16"/>
        </w:rPr>
      </w:pPr>
    </w:p>
    <w:p w:rsidR="00C1006B" w:rsidRPr="00511EDF" w:rsidRDefault="00AC42FB" w:rsidP="00C1006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pict>
          <v:shape id="_x0000_i1026" type="#_x0000_t136" style="width:225.35pt;height:23.85pt" fillcolor="#002060" strokecolor="red">
            <v:shadow color="#868686"/>
            <v:textpath style="font-family:&quot;TH SarabunPSK&quot;;font-weight:bold;font-style:italic;v-text-kern:t" trim="t" fitpath="t" string="แนวปฏิบัติในการเดินทางไปฝึกภาคสนามฯ"/>
          </v:shape>
        </w:pict>
      </w:r>
    </w:p>
    <w:p w:rsidR="00C1006B" w:rsidRPr="00511EDF" w:rsidRDefault="00E51614" w:rsidP="004244BE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9547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2F9">
        <w:rPr>
          <w:rFonts w:ascii="TH SarabunIT๙" w:hAnsi="TH SarabunIT๙" w:cs="TH SarabunIT๙"/>
          <w:sz w:val="32"/>
          <w:szCs w:val="32"/>
          <w:cs/>
        </w:rPr>
        <w:t>เขียนจดหมายขออนุญาตหยุดเรียน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>ในรายวิชา</w:t>
      </w:r>
      <w:r w:rsidR="00695477">
        <w:rPr>
          <w:rFonts w:ascii="TH SarabunIT๙" w:hAnsi="TH SarabunIT๙" w:cs="TH SarabunIT๙"/>
          <w:sz w:val="32"/>
          <w:szCs w:val="32"/>
          <w:cs/>
        </w:rPr>
        <w:t>ที่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>กำลังศึกษาอยู่ โดยติดต่อ กองกิจการนิสิต ชั้น ๒ ห้อง ๒๑๒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อาคารศูนย์กิจกรรมนิสิต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ภายในวันที่  </w:t>
      </w:r>
      <w:r w:rsidR="004244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 - ๘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มกราคม พ.ศ. </w:t>
      </w:r>
      <w:r w:rsidR="00C100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เวลา ๐๙.๐๐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244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4244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</w:t>
      </w:r>
      <w:r w:rsidR="004244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และ              ๑๓.๐๐ - ๑๖.๐๐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</w:t>
      </w:r>
      <w:r w:rsidR="00424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>ทั้งนี้เพื่อความรวดเร็วในการกรอกข้อมูลลงในแบบฟอร์ม</w:t>
      </w:r>
      <w:r w:rsidR="001132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ขอให</w:t>
      </w:r>
      <w:r>
        <w:rPr>
          <w:rFonts w:ascii="TH SarabunIT๙" w:hAnsi="TH SarabunIT๙" w:cs="TH SarabunIT๙" w:hint="cs"/>
          <w:sz w:val="32"/>
          <w:szCs w:val="32"/>
          <w:cs/>
        </w:rPr>
        <w:t>้นิสิต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>เตรียม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รหัส-ชื่อวิชา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และชื่อ-สกุลอาจารย์ผู้สอน 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 xml:space="preserve">มาให้พร้อม </w:t>
      </w:r>
    </w:p>
    <w:p w:rsidR="00C1006B" w:rsidRPr="00511EDF" w:rsidRDefault="00E51614" w:rsidP="00AC42FB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9547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นศท.ชั้นปี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๔ - ๕ 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>การเดินทางไปรวมพล/ตรวจสอบยอด ณ หน่วยบัญชาการรักษาดินแดน (</w:t>
      </w:r>
      <w:proofErr w:type="spellStart"/>
      <w:r w:rsidR="00C1006B" w:rsidRPr="00511EDF">
        <w:rPr>
          <w:rFonts w:ascii="TH SarabunIT๙" w:hAnsi="TH SarabunIT๙" w:cs="TH SarabunIT๙"/>
          <w:sz w:val="32"/>
          <w:szCs w:val="32"/>
          <w:cs/>
        </w:rPr>
        <w:t>นรด</w:t>
      </w:r>
      <w:proofErr w:type="spellEnd"/>
      <w:r w:rsidR="00C1006B" w:rsidRPr="00511EDF">
        <w:rPr>
          <w:rFonts w:ascii="TH SarabunIT๙" w:hAnsi="TH SarabunIT๙" w:cs="TH SarabunIT๙"/>
          <w:sz w:val="32"/>
          <w:szCs w:val="32"/>
          <w:cs/>
        </w:rPr>
        <w:t>.) สวนเจ้า</w:t>
      </w:r>
      <w:proofErr w:type="spellStart"/>
      <w:r w:rsidR="00C1006B" w:rsidRPr="00511EDF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="00C1006B" w:rsidRPr="00511EDF">
        <w:rPr>
          <w:rFonts w:ascii="TH SarabunIT๙" w:hAnsi="TH SarabunIT๙" w:cs="TH SarabunIT๙"/>
          <w:sz w:val="32"/>
          <w:szCs w:val="32"/>
          <w:cs/>
        </w:rPr>
        <w:t xml:space="preserve">ตุ กรุงเทพฯ ในวันแรกของการฝึกฯ </w:t>
      </w:r>
      <w:r w:rsidR="00AC42FB">
        <w:rPr>
          <w:rFonts w:ascii="TH SarabunIT๙" w:hAnsi="TH SarabunIT๙" w:cs="TH SarabunIT๙" w:hint="cs"/>
          <w:sz w:val="32"/>
          <w:szCs w:val="32"/>
          <w:cs/>
        </w:rPr>
        <w:t xml:space="preserve">ออกเดินทางจาก ม.บูรพา เวลา 03.30 น. และไปถึง </w:t>
      </w:r>
      <w:proofErr w:type="spellStart"/>
      <w:r w:rsidR="00AC42FB">
        <w:rPr>
          <w:rFonts w:ascii="TH SarabunIT๙" w:hAnsi="TH SarabunIT๙" w:cs="TH SarabunIT๙" w:hint="cs"/>
          <w:sz w:val="32"/>
          <w:szCs w:val="32"/>
          <w:cs/>
        </w:rPr>
        <w:t>นรด</w:t>
      </w:r>
      <w:proofErr w:type="spellEnd"/>
      <w:r w:rsidR="00AC42F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4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 ๐๕.</w:t>
      </w:r>
      <w:r w:rsidR="00AC42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="00C1006B" w:rsidRPr="00511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 น.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42FB">
        <w:rPr>
          <w:rFonts w:ascii="TH SarabunIT๙" w:hAnsi="TH SarabunIT๙" w:cs="TH SarabunIT๙" w:hint="cs"/>
          <w:sz w:val="32"/>
          <w:szCs w:val="32"/>
          <w:cs/>
        </w:rPr>
        <w:t>จากนั้นจึงจะเดินทางต่อไปยัง</w:t>
      </w:r>
      <w:r w:rsidR="00C34EFB">
        <w:rPr>
          <w:rFonts w:ascii="TH SarabunIT๙" w:hAnsi="TH SarabunIT๙" w:cs="TH SarabunIT๙"/>
          <w:sz w:val="32"/>
          <w:szCs w:val="32"/>
          <w:cs/>
        </w:rPr>
        <w:t>ค่ายฝึ</w:t>
      </w:r>
      <w:r w:rsidR="00C34EFB">
        <w:rPr>
          <w:rFonts w:ascii="TH SarabunIT๙" w:hAnsi="TH SarabunIT๙" w:cs="TH SarabunIT๙" w:hint="cs"/>
          <w:sz w:val="32"/>
          <w:szCs w:val="32"/>
          <w:cs/>
        </w:rPr>
        <w:t xml:space="preserve">กนักศึกษาวิชาทหาร 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>(เขาชนไก่) ต.ลาดหญ้า อ.เมือง</w:t>
      </w:r>
      <w:r w:rsidR="00AC42FB"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 xml:space="preserve"> จ.กาญจนบุรี</w:t>
      </w:r>
    </w:p>
    <w:p w:rsidR="00C1006B" w:rsidRPr="00511EDF" w:rsidRDefault="00C1006B" w:rsidP="00E51614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95477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511EDF">
        <w:rPr>
          <w:rFonts w:ascii="TH SarabunIT๙" w:hAnsi="TH SarabunIT๙" w:cs="TH SarabunIT๙"/>
          <w:sz w:val="32"/>
          <w:szCs w:val="32"/>
          <w:cs/>
        </w:rPr>
        <w:t xml:space="preserve"> นศท. ควรเตรียมความพร้อมร่า</w:t>
      </w:r>
      <w:r w:rsidR="00E51614">
        <w:rPr>
          <w:rFonts w:ascii="TH SarabunIT๙" w:hAnsi="TH SarabunIT๙" w:cs="TH SarabunIT๙"/>
          <w:sz w:val="32"/>
          <w:szCs w:val="32"/>
          <w:cs/>
        </w:rPr>
        <w:t xml:space="preserve">งกายให้แข็งแรง </w:t>
      </w:r>
      <w:r w:rsidRPr="00511EDF">
        <w:rPr>
          <w:rFonts w:ascii="TH SarabunIT๙" w:hAnsi="TH SarabunIT๙" w:cs="TH SarabunIT๙"/>
          <w:sz w:val="32"/>
          <w:szCs w:val="32"/>
          <w:cs/>
        </w:rPr>
        <w:t>รักษาสุขภาพ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1614">
        <w:rPr>
          <w:rFonts w:ascii="TH SarabunIT๙" w:hAnsi="TH SarabunIT๙" w:cs="TH SarabunIT๙"/>
          <w:sz w:val="32"/>
          <w:szCs w:val="32"/>
          <w:cs/>
        </w:rPr>
        <w:t>ออกกำลังกาย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  <w:r w:rsidRPr="00511EDF">
        <w:rPr>
          <w:rFonts w:ascii="TH SarabunIT๙" w:hAnsi="TH SarabunIT๙" w:cs="TH SarabunIT๙"/>
          <w:sz w:val="32"/>
          <w:szCs w:val="32"/>
          <w:cs/>
        </w:rPr>
        <w:t xml:space="preserve"> หากเกิดเหตุสุดวิสัย หรือมีอาการเจ็บป่วยร้ายแรง จะต้องส่งตัวกลับต้นสังกัดและเปลี่ยนผลัดการฝึกฯต่อไป</w:t>
      </w:r>
    </w:p>
    <w:p w:rsidR="00C1006B" w:rsidRPr="00511EDF" w:rsidRDefault="00C1006B" w:rsidP="00C1006B">
      <w:pPr>
        <w:rPr>
          <w:rFonts w:ascii="TH SarabunIT๙" w:hAnsi="TH SarabunIT๙" w:cs="TH SarabunIT๙"/>
          <w:sz w:val="32"/>
          <w:szCs w:val="32"/>
        </w:rPr>
      </w:pPr>
      <w:r w:rsidRPr="00695477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511EDF">
        <w:rPr>
          <w:rFonts w:ascii="TH SarabunIT๙" w:hAnsi="TH SarabunIT๙" w:cs="TH SarabunIT๙"/>
          <w:sz w:val="32"/>
          <w:szCs w:val="32"/>
          <w:cs/>
        </w:rPr>
        <w:t xml:space="preserve"> นศท.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EDF">
        <w:rPr>
          <w:rFonts w:ascii="TH SarabunIT๙" w:hAnsi="TH SarabunIT๙" w:cs="TH SarabunIT๙"/>
          <w:sz w:val="32"/>
          <w:szCs w:val="32"/>
          <w:cs/>
        </w:rPr>
        <w:t>ที่ป่วยไม่สาม</w:t>
      </w:r>
      <w:r w:rsidR="00E51614">
        <w:rPr>
          <w:rFonts w:ascii="TH SarabunIT๙" w:hAnsi="TH SarabunIT๙" w:cs="TH SarabunIT๙"/>
          <w:sz w:val="32"/>
          <w:szCs w:val="32"/>
          <w:cs/>
        </w:rPr>
        <w:t>ารถเข้ารับการฝึกได้ หรือ มีธุระ</w:t>
      </w:r>
      <w:r w:rsidRPr="00511EDF">
        <w:rPr>
          <w:rFonts w:ascii="TH SarabunIT๙" w:hAnsi="TH SarabunIT๙" w:cs="TH SarabunIT๙"/>
          <w:sz w:val="32"/>
          <w:szCs w:val="32"/>
          <w:cs/>
        </w:rPr>
        <w:t xml:space="preserve">ความจำเป็นอย่างยิ่ง เช่น ติดไปแข่งขันกีฬา เป็นต้น </w:t>
      </w:r>
    </w:p>
    <w:p w:rsidR="00C1006B" w:rsidRPr="00511EDF" w:rsidRDefault="00C1006B" w:rsidP="00E51614">
      <w:pPr>
        <w:ind w:left="284"/>
        <w:rPr>
          <w:rFonts w:ascii="TH SarabunIT๙" w:hAnsi="TH SarabunIT๙" w:cs="TH SarabunIT๙"/>
          <w:sz w:val="32"/>
          <w:szCs w:val="32"/>
        </w:rPr>
      </w:pPr>
      <w:r w:rsidRPr="00511EDF">
        <w:rPr>
          <w:rFonts w:ascii="TH SarabunIT๙" w:hAnsi="TH SarabunIT๙" w:cs="TH SarabunIT๙"/>
          <w:sz w:val="32"/>
          <w:szCs w:val="32"/>
          <w:cs/>
        </w:rPr>
        <w:t xml:space="preserve">ให้รีบติดต่อ ผู้กำกับนักศึกษาวิชาทหาร </w:t>
      </w:r>
      <w:r w:rsidR="00E51614">
        <w:rPr>
          <w:rFonts w:ascii="TH SarabunIT๙" w:hAnsi="TH SarabunIT๙" w:cs="TH SarabunIT๙"/>
          <w:sz w:val="32"/>
          <w:szCs w:val="32"/>
          <w:cs/>
        </w:rPr>
        <w:t xml:space="preserve">ก่อนวันที่ </w:t>
      </w:r>
      <w:r w:rsidR="00AC42FB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 xml:space="preserve"> มกราคม พ.ศ. ๒๕๕๙</w:t>
      </w:r>
      <w:r w:rsidRPr="00511E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Pr="00511EDF">
        <w:rPr>
          <w:rFonts w:ascii="TH SarabunIT๙" w:hAnsi="TH SarabunIT๙" w:cs="TH SarabunIT๙"/>
          <w:sz w:val="32"/>
          <w:szCs w:val="32"/>
          <w:cs/>
        </w:rPr>
        <w:t>เตรียมสำเนาต้นเรื่อง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EDF">
        <w:rPr>
          <w:rFonts w:ascii="TH SarabunIT๙" w:hAnsi="TH SarabunIT๙" w:cs="TH SarabunIT๙"/>
          <w:sz w:val="32"/>
          <w:szCs w:val="32"/>
          <w:cs/>
        </w:rPr>
        <w:t xml:space="preserve">จำนวน ๑ ฉบับ เพื่อใช้เป็นหลักฐานประกอบการทำหนังสือราชการแจ้งไปยัง ศฝ.นศท.มทบ.๑๔ </w:t>
      </w:r>
    </w:p>
    <w:p w:rsidR="00C1006B" w:rsidRPr="00511EDF" w:rsidRDefault="00C1006B" w:rsidP="00E51614">
      <w:pPr>
        <w:ind w:left="284"/>
        <w:rPr>
          <w:rFonts w:ascii="TH SarabunIT๙" w:hAnsi="TH SarabunIT๙" w:cs="TH SarabunIT๙"/>
          <w:sz w:val="32"/>
          <w:szCs w:val="32"/>
        </w:rPr>
      </w:pPr>
      <w:r w:rsidRPr="00511EDF">
        <w:rPr>
          <w:rFonts w:ascii="TH SarabunIT๙" w:hAnsi="TH SarabunIT๙" w:cs="TH SarabunIT๙"/>
          <w:sz w:val="32"/>
          <w:szCs w:val="32"/>
          <w:cs/>
        </w:rPr>
        <w:t>เพื่อขออนุญาตย้ายผลัดการฝึก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>ภาคสนาม</w:t>
      </w:r>
      <w:r w:rsidRPr="00511EDF">
        <w:rPr>
          <w:rFonts w:ascii="TH SarabunIT๙" w:hAnsi="TH SarabunIT๙" w:cs="TH SarabunIT๙"/>
          <w:sz w:val="32"/>
          <w:szCs w:val="32"/>
          <w:cs/>
        </w:rPr>
        <w:t>ฯ</w:t>
      </w:r>
      <w:r w:rsidR="00E51614">
        <w:rPr>
          <w:rFonts w:ascii="TH SarabunIT๙" w:hAnsi="TH SarabunIT๙" w:cs="TH SarabunIT๙" w:hint="cs"/>
          <w:sz w:val="32"/>
          <w:szCs w:val="32"/>
          <w:cs/>
        </w:rPr>
        <w:t xml:space="preserve"> ตามขั้นตอนต่อไป </w:t>
      </w:r>
    </w:p>
    <w:p w:rsidR="00C1006B" w:rsidRPr="00511EDF" w:rsidRDefault="00C1006B" w:rsidP="00C1006B">
      <w:pPr>
        <w:rPr>
          <w:rFonts w:ascii="TH SarabunIT๙" w:hAnsi="TH SarabunIT๙" w:cs="TH SarabunIT๙"/>
          <w:sz w:val="16"/>
          <w:szCs w:val="16"/>
          <w:cs/>
        </w:rPr>
      </w:pPr>
    </w:p>
    <w:p w:rsidR="00C1006B" w:rsidRPr="00511EDF" w:rsidRDefault="00E51614" w:rsidP="00E516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</w:t>
      </w:r>
      <w:r w:rsidR="00695477">
        <w:rPr>
          <w:rFonts w:ascii="TH SarabunIT๙" w:hAnsi="TH SarabunIT๙" w:cs="TH SarabunIT๙"/>
          <w:sz w:val="32"/>
          <w:szCs w:val="32"/>
        </w:rPr>
        <w:t>****</w:t>
      </w:r>
      <w:r>
        <w:rPr>
          <w:rFonts w:ascii="TH SarabunIT๙" w:hAnsi="TH SarabunIT๙" w:cs="TH SarabunIT๙"/>
          <w:sz w:val="32"/>
          <w:szCs w:val="32"/>
        </w:rPr>
        <w:t>************</w:t>
      </w:r>
    </w:p>
    <w:p w:rsidR="00B265B5" w:rsidRDefault="00C1006B" w:rsidP="00C1006B">
      <w:pPr>
        <w:jc w:val="right"/>
        <w:rPr>
          <w:rFonts w:ascii="TH SarabunIT๙" w:hAnsi="TH SarabunIT๙" w:cs="TH SarabunIT๙"/>
          <w:sz w:val="32"/>
          <w:szCs w:val="32"/>
        </w:rPr>
      </w:pPr>
      <w:r w:rsidRPr="00511EDF">
        <w:rPr>
          <w:rFonts w:ascii="TH SarabunIT๙" w:hAnsi="TH SarabunIT๙" w:cs="TH SarabunIT๙"/>
          <w:sz w:val="32"/>
          <w:szCs w:val="32"/>
          <w:cs/>
        </w:rPr>
        <w:t>กองกิจการนิสิต มหาวิทยาลัยบูรพา</w:t>
      </w:r>
    </w:p>
    <w:p w:rsidR="001660C0" w:rsidRDefault="00B265B5" w:rsidP="0027715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๐ ๓๘๑๐ ๒๒๒๒ ต่อ ๑๕๑๑</w:t>
      </w:r>
      <w:r w:rsidR="00C1006B" w:rsidRPr="00511E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7151" w:rsidRDefault="00277151" w:rsidP="001660C0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660C0" w:rsidRDefault="001660C0" w:rsidP="001660C0">
      <w:pPr>
        <w:jc w:val="center"/>
        <w:rPr>
          <w:rFonts w:ascii="TH SarabunIT๙" w:hAnsi="TH SarabunIT๙" w:cs="TH SarabunIT๙" w:hint="cs"/>
          <w:b/>
          <w:bCs/>
          <w:color w:val="FF0000"/>
          <w:sz w:val="48"/>
          <w:szCs w:val="48"/>
          <w:u w:val="single"/>
        </w:rPr>
      </w:pPr>
      <w:r w:rsidRPr="001660C0">
        <w:rPr>
          <w:rFonts w:ascii="TH SarabunIT๙" w:hAnsi="TH SarabunIT๙" w:cs="TH SarabunIT๙" w:hint="cs"/>
          <w:b/>
          <w:bCs/>
          <w:sz w:val="48"/>
          <w:szCs w:val="48"/>
          <w:cs/>
        </w:rPr>
        <w:t>ผลัด</w:t>
      </w:r>
      <w:r w:rsidRPr="001660C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การฝึกภาคสนาม </w:t>
      </w:r>
      <w:r w:rsidRPr="001660C0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</w:t>
      </w:r>
      <w:r w:rsidRPr="001660C0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๒๕๕</w:t>
      </w:r>
      <w:r w:rsidRPr="001660C0">
        <w:rPr>
          <w:rFonts w:ascii="TH SarabunIT๙" w:hAnsi="TH SarabunIT๙" w:cs="TH SarabunIT๙" w:hint="cs"/>
          <w:b/>
          <w:bCs/>
          <w:sz w:val="48"/>
          <w:szCs w:val="48"/>
          <w:cs/>
        </w:rPr>
        <w:t>๘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1660C0">
        <w:rPr>
          <w:rFonts w:ascii="TH SarabunIT๙" w:hAnsi="TH SarabunIT๙" w:cs="TH SarabunIT๙" w:hint="cs"/>
          <w:b/>
          <w:bCs/>
          <w:color w:val="FF0000"/>
          <w:sz w:val="48"/>
          <w:szCs w:val="48"/>
          <w:u w:val="single"/>
          <w:cs/>
        </w:rPr>
        <w:t>(เรียงลำดับตามวันที่)</w:t>
      </w:r>
    </w:p>
    <w:p w:rsidR="00277151" w:rsidRPr="00277151" w:rsidRDefault="00277151" w:rsidP="001660C0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2771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เริ่มวันศุกร์ที่ ๑๕ มกราคม </w:t>
      </w:r>
      <w:r w:rsidRPr="00277151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–</w:t>
      </w:r>
      <w:r w:rsidRPr="002771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วันอาทิตย์ที่ </w:t>
      </w:r>
      <w:r w:rsidRPr="002771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๒๘ กุมภาพันธ์ พ.ศ. ๒๕๕๙ </w:t>
      </w:r>
    </w:p>
    <w:p w:rsidR="001660C0" w:rsidRPr="00695477" w:rsidRDefault="001660C0" w:rsidP="001660C0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16"/>
          <w:szCs w:val="16"/>
          <w:cs/>
        </w:rPr>
      </w:pPr>
      <w:r w:rsidRPr="00695477">
        <w:rPr>
          <w:rFonts w:ascii="TH SarabunIT๙" w:hAnsi="TH SarabunIT๙" w:cs="TH SarabunIT๙" w:hint="cs"/>
          <w:b/>
          <w:bCs/>
          <w:color w:val="FFFFFF" w:themeColor="background1"/>
          <w:sz w:val="16"/>
          <w:szCs w:val="16"/>
          <w:cs/>
        </w:rPr>
        <w:t xml:space="preserve">/ </w:t>
      </w:r>
    </w:p>
    <w:tbl>
      <w:tblPr>
        <w:tblStyle w:val="a3"/>
        <w:tblW w:w="9871" w:type="dxa"/>
        <w:tblInd w:w="18" w:type="dxa"/>
        <w:tblLook w:val="01E0" w:firstRow="1" w:lastRow="1" w:firstColumn="1" w:lastColumn="1" w:noHBand="0" w:noVBand="0"/>
      </w:tblPr>
      <w:tblGrid>
        <w:gridCol w:w="1224"/>
        <w:gridCol w:w="851"/>
        <w:gridCol w:w="709"/>
        <w:gridCol w:w="2693"/>
        <w:gridCol w:w="850"/>
        <w:gridCol w:w="3544"/>
      </w:tblGrid>
      <w:tr w:rsidR="001660C0" w:rsidRPr="00511EDF" w:rsidTr="003C6E2C">
        <w:trPr>
          <w:trHeight w:val="309"/>
        </w:trPr>
        <w:tc>
          <w:tcPr>
            <w:tcW w:w="1224" w:type="dxa"/>
            <w:shd w:val="clear" w:color="auto" w:fill="FFFF00"/>
          </w:tcPr>
          <w:p w:rsidR="001A6C99" w:rsidRPr="001A6C99" w:rsidRDefault="001A6C99" w:rsidP="004A7165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ปี/เหล่า</w:t>
            </w:r>
          </w:p>
        </w:tc>
        <w:tc>
          <w:tcPr>
            <w:tcW w:w="851" w:type="dxa"/>
            <w:shd w:val="clear" w:color="auto" w:fill="FFFF00"/>
          </w:tcPr>
          <w:p w:rsidR="001A6C99" w:rsidRPr="001A6C99" w:rsidRDefault="001A6C99" w:rsidP="004A7165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นศท.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ผลัดที่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00"/>
          </w:tcPr>
          <w:p w:rsidR="001A6C99" w:rsidRPr="001A6C99" w:rsidRDefault="001A6C99" w:rsidP="004A7165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ห้วงการฝึก</w:t>
            </w:r>
          </w:p>
        </w:tc>
        <w:tc>
          <w:tcPr>
            <w:tcW w:w="850" w:type="dxa"/>
            <w:shd w:val="clear" w:color="auto" w:fill="FFFF00"/>
          </w:tcPr>
          <w:p w:rsidR="001A6C99" w:rsidRPr="001A6C99" w:rsidRDefault="001A6C99" w:rsidP="004A7165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544" w:type="dxa"/>
            <w:shd w:val="clear" w:color="auto" w:fill="FFFF00"/>
          </w:tcPr>
          <w:p w:rsidR="001A6C99" w:rsidRPr="001A6C99" w:rsidRDefault="001A6C99" w:rsidP="004A7165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ทำการ</w:t>
            </w:r>
            <w:r w:rsidRPr="00695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</w:t>
            </w:r>
          </w:p>
        </w:tc>
      </w:tr>
      <w:tr w:rsidR="001660C0" w:rsidRPr="00511EDF" w:rsidTr="00B6649E">
        <w:trPr>
          <w:trHeight w:val="344"/>
        </w:trPr>
        <w:tc>
          <w:tcPr>
            <w:tcW w:w="1224" w:type="dxa"/>
            <w:tcBorders>
              <w:bottom w:val="dotted" w:sz="4" w:space="0" w:color="auto"/>
            </w:tcBorders>
          </w:tcPr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ทบ.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660C0" w:rsidRPr="00511EDF" w:rsidRDefault="001660C0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:rsidR="001660C0" w:rsidRPr="00511EDF" w:rsidRDefault="001660C0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</w:tcPr>
          <w:p w:rsidR="001660C0" w:rsidRPr="00926E52" w:rsidRDefault="001660C0" w:rsidP="004A7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Pr="00926E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๒</w:t>
            </w: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26E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</w:t>
            </w: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.ค.</w:t>
            </w:r>
            <w:r w:rsidRPr="00926E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๒๕๕</w:t>
            </w: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660C0" w:rsidRPr="00511EDF" w:rsidRDefault="001660C0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๗ วัน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660C0" w:rsidRPr="00C1006B" w:rsidRDefault="001660C0" w:rsidP="004A71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1660C0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:rsidR="001660C0" w:rsidRPr="00695477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 ทบ.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660C0" w:rsidRPr="00511EDF" w:rsidRDefault="001660C0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60C0" w:rsidRPr="00511EDF" w:rsidRDefault="001660C0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660C0" w:rsidRPr="00926E52" w:rsidRDefault="001660C0" w:rsidP="004A7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  <w:r w:rsidRPr="00926E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๒</w:t>
            </w: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926E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</w:t>
            </w: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.ค.</w:t>
            </w:r>
            <w:r w:rsidRPr="00926E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๒๕๕</w:t>
            </w: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660C0" w:rsidRPr="00511EDF" w:rsidRDefault="001660C0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EDF">
              <w:rPr>
                <w:rFonts w:ascii="TH SarabunIT๙" w:hAnsi="TH SarabunIT๙" w:cs="TH SarabunIT๙"/>
                <w:sz w:val="32"/>
                <w:szCs w:val="32"/>
                <w:cs/>
              </w:rPr>
              <w:t>๗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660C0" w:rsidRPr="00C1006B" w:rsidRDefault="001660C0" w:rsidP="004A71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006B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1660C0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60C0" w:rsidRPr="001660C0" w:rsidRDefault="001660C0" w:rsidP="004A716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๔ </w:t>
            </w:r>
            <w:proofErr w:type="spellStart"/>
            <w:r w:rsidRPr="001660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ทร</w:t>
            </w:r>
            <w:proofErr w:type="spellEnd"/>
            <w:r w:rsidRPr="001660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60C0" w:rsidRPr="001660C0" w:rsidRDefault="001660C0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0C0" w:rsidRPr="001660C0" w:rsidRDefault="001660C0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60C0" w:rsidRPr="00926E52" w:rsidRDefault="001660C0" w:rsidP="004A7165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21 - 27 ม.ค. ๒๕๕๙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60C0" w:rsidRPr="001660C0" w:rsidRDefault="001660C0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7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60C0" w:rsidRPr="001660C0" w:rsidRDefault="001660C0" w:rsidP="004A7165">
            <w:pPr>
              <w:rPr>
                <w:rFonts w:ascii="TH SarabunIT๙" w:hAnsi="TH SarabunIT๙" w:cs="TH SarabunIT๙"/>
                <w:color w:val="0070C0"/>
                <w:sz w:val="28"/>
                <w:szCs w:val="28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28"/>
                <w:szCs w:val="28"/>
                <w:cs/>
              </w:rPr>
              <w:t>กองเรือยุทธการ ฐานทัพเรือสัตหีบ จ.ชลบุรี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D565C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๕ ทบ.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D565CA">
            <w:pPr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4D75" w:rsidRPr="001660C0" w:rsidRDefault="002D4D75" w:rsidP="00D565CA">
            <w:pPr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D4D75" w:rsidRPr="00926E52" w:rsidRDefault="002D4D75" w:rsidP="00D565CA">
            <w:pPr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>๒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๕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- ๒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๙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ม.ค.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๒๕๕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D565CA">
            <w:pPr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๕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D565CA">
            <w:pPr>
              <w:rPr>
                <w:rFonts w:ascii="TH SarabunIT๙" w:hAnsi="TH SarabunIT๙" w:cs="TH SarabunIT๙"/>
                <w:color w:val="00B050"/>
                <w:sz w:val="28"/>
                <w:szCs w:val="28"/>
              </w:rPr>
            </w:pPr>
            <w:r w:rsidRPr="001660C0">
              <w:rPr>
                <w:rFonts w:ascii="TH SarabunIT๙" w:hAnsi="TH SarabunIT๙" w:cs="TH SarabunIT๙"/>
                <w:color w:val="00B050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๕</w:t>
            </w: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proofErr w:type="spellStart"/>
            <w:r w:rsidRPr="001660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ทร</w:t>
            </w:r>
            <w:proofErr w:type="spellEnd"/>
            <w:r w:rsidRPr="001660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D4D75" w:rsidRPr="00926E52" w:rsidRDefault="002D4D75" w:rsidP="004A7165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26 ม.ค. - 11 ก.พ. 2559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17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rPr>
                <w:rFonts w:ascii="TH SarabunIT๙" w:hAnsi="TH SarabunIT๙" w:cs="TH SarabunIT๙"/>
                <w:color w:val="0070C0"/>
                <w:sz w:val="28"/>
                <w:szCs w:val="28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70C0"/>
                <w:sz w:val="28"/>
                <w:szCs w:val="28"/>
                <w:cs/>
              </w:rPr>
              <w:t>กองเรือยุทธการ ฐานทัพเรือสัตหีบ จ.ชลบุรี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๓ ทบ.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D4D75" w:rsidRPr="00926E52" w:rsidRDefault="002D4D75" w:rsidP="004A7165">
            <w:pP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๑ - ๕   ก.พ. ๒๕๕๙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๕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 xml:space="preserve">ศฝ.นศท.มทบ.๑๔ ค่ายนวมินทราชินี จ.ชลบุรี 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720BA9" w:rsidRDefault="002D4D75" w:rsidP="004A71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20BA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๔ พาราเซล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720BA9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4D75" w:rsidRPr="00720BA9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D4D75" w:rsidRPr="00926E52" w:rsidRDefault="002D4D75" w:rsidP="004A7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 - ๑๔ ก.พ. ๒๕๕๙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720BA9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720BA9" w:rsidRDefault="002D4D75" w:rsidP="004A71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20BA9">
              <w:rPr>
                <w:rFonts w:ascii="TH SarabunIT๙" w:hAnsi="TH SarabunIT๙" w:cs="TH SarabunIT๙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๓ ทบ.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D4D75" w:rsidRPr="00926E52" w:rsidRDefault="002D4D75" w:rsidP="004A7165">
            <w:pP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๙</w:t>
            </w:r>
            <w:r w:rsidRPr="00926E5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- 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๑๑</w:t>
            </w:r>
            <w:r w:rsidRPr="00926E5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ก.พ.</w:t>
            </w:r>
            <w:r w:rsidRPr="00926E5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๒๕๕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๓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</w:pPr>
            <w:r w:rsidRPr="001660C0"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t>ศฝ.นศท.มทบ.๑๔</w:t>
            </w:r>
            <w:r w:rsidRPr="001660C0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 xml:space="preserve"> ค่ายนวมินทราชินี</w:t>
            </w:r>
            <w:r w:rsidRPr="001660C0"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t xml:space="preserve"> จ.ชลบุรี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๔ ทบ.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D4D75" w:rsidRPr="00926E52" w:rsidRDefault="002D4D75" w:rsidP="004A7165">
            <w:pPr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๒๐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๒๔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ก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.พ.</w:t>
            </w:r>
            <w:r w:rsidRPr="00926E52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 xml:space="preserve"> ๒๕๕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๕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D75" w:rsidRPr="001660C0" w:rsidRDefault="002D4D75" w:rsidP="004A7165">
            <w:pPr>
              <w:rPr>
                <w:rFonts w:ascii="TH SarabunIT๙" w:hAnsi="TH SarabunIT๙" w:cs="TH SarabunIT๙"/>
                <w:color w:val="00B050"/>
                <w:sz w:val="28"/>
                <w:szCs w:val="28"/>
                <w:cs/>
              </w:rPr>
            </w:pPr>
            <w:r w:rsidRPr="001660C0">
              <w:rPr>
                <w:rFonts w:ascii="TH SarabunIT๙" w:hAnsi="TH SarabunIT๙" w:cs="TH SarabunIT๙"/>
                <w:color w:val="00B050"/>
                <w:sz w:val="28"/>
                <w:szCs w:val="28"/>
                <w:cs/>
              </w:rPr>
              <w:t>ค่ายฝึก นศท.(เขาชนไก่) จ.กาญจนบุรี</w:t>
            </w:r>
          </w:p>
        </w:tc>
      </w:tr>
      <w:tr w:rsidR="002D4D75" w:rsidRPr="00511EDF" w:rsidTr="00B6649E">
        <w:trPr>
          <w:trHeight w:val="309"/>
        </w:trPr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๒ ทบ.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1660C0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4D75" w:rsidRPr="00926E52" w:rsidRDefault="002D4D75" w:rsidP="004A7165">
            <w:pP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๒๖ - ๒๘ ก.พ. </w:t>
            </w:r>
            <w:r w:rsidRPr="00926E5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๒๕๕</w:t>
            </w:r>
            <w:r w:rsidRPr="00926E52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๙</w:t>
            </w:r>
            <w:r w:rsidRPr="00926E5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4D75" w:rsidRPr="001660C0" w:rsidRDefault="002D4D75" w:rsidP="004A7165">
            <w:pPr>
              <w:jc w:val="center"/>
              <w:rPr>
                <w:rFonts w:ascii="TH SarabunIT๙" w:hAnsi="TH SarabunIT๙" w:cs="TH SarabunIT๙" w:hint="cs"/>
                <w:color w:val="C00000"/>
                <w:sz w:val="32"/>
                <w:szCs w:val="32"/>
              </w:rPr>
            </w:pPr>
            <w:r w:rsidRPr="001660C0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๓</w:t>
            </w:r>
            <w:r w:rsidRPr="001660C0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4D75" w:rsidRPr="001660C0" w:rsidRDefault="002D4D75" w:rsidP="004A7165">
            <w:pP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</w:pPr>
            <w:r w:rsidRPr="001660C0"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t>ศฝ.นศท.มทบ.๑๔</w:t>
            </w:r>
            <w:r w:rsidRPr="001660C0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 xml:space="preserve"> ค่ายนวมินทราชินี</w:t>
            </w:r>
            <w:r w:rsidRPr="001660C0"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t xml:space="preserve"> จ.ชลบุรี</w:t>
            </w:r>
          </w:p>
        </w:tc>
      </w:tr>
      <w:tr w:rsidR="002D4D75" w:rsidRPr="00511EDF" w:rsidTr="00B6649E">
        <w:trPr>
          <w:trHeight w:val="360"/>
        </w:trPr>
        <w:tc>
          <w:tcPr>
            <w:tcW w:w="1224" w:type="dxa"/>
            <w:tcBorders>
              <w:top w:val="dotted" w:sz="4" w:space="0" w:color="auto"/>
            </w:tcBorders>
          </w:tcPr>
          <w:p w:rsidR="002D4D75" w:rsidRPr="00511EDF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2D4D75" w:rsidRPr="00511EDF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</w:tcPr>
          <w:p w:rsidR="002D4D75" w:rsidRPr="00511EDF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</w:tcPr>
          <w:p w:rsidR="002D4D75" w:rsidRPr="00511EDF" w:rsidRDefault="002D4D75" w:rsidP="004A71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4D75" w:rsidRPr="00511EDF" w:rsidRDefault="002D4D75" w:rsidP="004A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D4D75" w:rsidRPr="00C1006B" w:rsidRDefault="002D4D75" w:rsidP="004A71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660C0" w:rsidRDefault="001660C0" w:rsidP="001660C0">
      <w:pPr>
        <w:rPr>
          <w:rFonts w:ascii="TH SarabunIT๙" w:hAnsi="TH SarabunIT๙" w:cs="TH SarabunIT๙" w:hint="cs"/>
          <w:sz w:val="16"/>
          <w:szCs w:val="16"/>
        </w:rPr>
      </w:pPr>
    </w:p>
    <w:p w:rsidR="001A6C99" w:rsidRPr="001A6C99" w:rsidRDefault="001A6C99" w:rsidP="001660C0">
      <w:pPr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1A6C99">
        <w:rPr>
          <w:rFonts w:ascii="TH SarabunIT๙" w:hAnsi="TH SarabunIT๙" w:cs="TH SarabunIT๙" w:hint="cs"/>
          <w:sz w:val="28"/>
          <w:cs/>
        </w:rPr>
        <w:t>จัดทำโดย  หน่วยการทหารและนักศึกษาวิชาทหาร</w:t>
      </w:r>
    </w:p>
    <w:p w:rsidR="001A6C99" w:rsidRDefault="001A6C99" w:rsidP="001660C0">
      <w:pPr>
        <w:rPr>
          <w:rFonts w:ascii="TH SarabunIT๙" w:hAnsi="TH SarabunIT๙" w:cs="TH SarabunIT๙" w:hint="cs"/>
          <w:sz w:val="28"/>
        </w:rPr>
      </w:pPr>
      <w:r w:rsidRPr="001A6C99">
        <w:rPr>
          <w:rFonts w:ascii="TH SarabunIT๙" w:hAnsi="TH SarabunIT๙" w:cs="TH SarabunIT๙" w:hint="cs"/>
          <w:sz w:val="28"/>
          <w:cs/>
        </w:rPr>
        <w:tab/>
      </w:r>
      <w:r w:rsidRPr="001A6C99">
        <w:rPr>
          <w:rFonts w:ascii="TH SarabunIT๙" w:hAnsi="TH SarabunIT๙" w:cs="TH SarabunIT๙" w:hint="cs"/>
          <w:sz w:val="28"/>
          <w:cs/>
        </w:rPr>
        <w:tab/>
      </w:r>
      <w:r w:rsidRPr="001A6C99">
        <w:rPr>
          <w:rFonts w:ascii="TH SarabunIT๙" w:hAnsi="TH SarabunIT๙" w:cs="TH SarabunIT๙" w:hint="cs"/>
          <w:sz w:val="28"/>
          <w:cs/>
        </w:rPr>
        <w:tab/>
      </w:r>
      <w:r w:rsidRPr="001A6C9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กองกิจการนิสิต</w:t>
      </w:r>
      <w:r w:rsidRPr="001A6C99">
        <w:rPr>
          <w:rFonts w:ascii="TH SarabunIT๙" w:hAnsi="TH SarabunIT๙" w:cs="TH SarabunIT๙" w:hint="cs"/>
          <w:sz w:val="28"/>
          <w:cs/>
        </w:rPr>
        <w:t xml:space="preserve">  มหาวิทยาลัยบูรพา</w:t>
      </w:r>
    </w:p>
    <w:p w:rsidR="001A6C99" w:rsidRDefault="001A6C99" w:rsidP="001660C0">
      <w:pPr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โทร. 0-3810-2222 ต่อ 1511</w:t>
      </w:r>
    </w:p>
    <w:p w:rsidR="001A6C99" w:rsidRPr="001A6C99" w:rsidRDefault="001A6C99" w:rsidP="001A6C99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---------------------------------------------------------------------------------------------------------------------------------------</w:t>
      </w:r>
    </w:p>
    <w:sectPr w:rsidR="001A6C99" w:rsidRPr="001A6C99" w:rsidSect="00E51614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B"/>
    <w:rsid w:val="00020BC6"/>
    <w:rsid w:val="00094810"/>
    <w:rsid w:val="001132F9"/>
    <w:rsid w:val="00122999"/>
    <w:rsid w:val="001540B7"/>
    <w:rsid w:val="001660C0"/>
    <w:rsid w:val="001A6C99"/>
    <w:rsid w:val="001E6C12"/>
    <w:rsid w:val="00214E5C"/>
    <w:rsid w:val="00277151"/>
    <w:rsid w:val="00297C5A"/>
    <w:rsid w:val="002A5C59"/>
    <w:rsid w:val="002D4D75"/>
    <w:rsid w:val="002E0E54"/>
    <w:rsid w:val="00315D05"/>
    <w:rsid w:val="0036033E"/>
    <w:rsid w:val="00360F86"/>
    <w:rsid w:val="003B7A0A"/>
    <w:rsid w:val="003C6E2C"/>
    <w:rsid w:val="004244BE"/>
    <w:rsid w:val="004343DB"/>
    <w:rsid w:val="0045785C"/>
    <w:rsid w:val="004E0B9B"/>
    <w:rsid w:val="004E596D"/>
    <w:rsid w:val="004F64D0"/>
    <w:rsid w:val="00537998"/>
    <w:rsid w:val="005C7473"/>
    <w:rsid w:val="0060799F"/>
    <w:rsid w:val="00625D3D"/>
    <w:rsid w:val="00695477"/>
    <w:rsid w:val="006B4F2F"/>
    <w:rsid w:val="006C754F"/>
    <w:rsid w:val="006E23CB"/>
    <w:rsid w:val="006E3B4E"/>
    <w:rsid w:val="00720BA9"/>
    <w:rsid w:val="008138A4"/>
    <w:rsid w:val="00926E52"/>
    <w:rsid w:val="00987F2B"/>
    <w:rsid w:val="00A329C2"/>
    <w:rsid w:val="00A46B3B"/>
    <w:rsid w:val="00AA3696"/>
    <w:rsid w:val="00AC42FB"/>
    <w:rsid w:val="00B05F60"/>
    <w:rsid w:val="00B265B5"/>
    <w:rsid w:val="00B6649E"/>
    <w:rsid w:val="00C1006B"/>
    <w:rsid w:val="00C34EFB"/>
    <w:rsid w:val="00C61FA5"/>
    <w:rsid w:val="00CA48D8"/>
    <w:rsid w:val="00CA49BE"/>
    <w:rsid w:val="00CB3A6D"/>
    <w:rsid w:val="00D30B66"/>
    <w:rsid w:val="00D41075"/>
    <w:rsid w:val="00D4422A"/>
    <w:rsid w:val="00D630F0"/>
    <w:rsid w:val="00D73C2C"/>
    <w:rsid w:val="00DA5F23"/>
    <w:rsid w:val="00E32DDA"/>
    <w:rsid w:val="00E51614"/>
    <w:rsid w:val="00EB0D29"/>
    <w:rsid w:val="00EB5D86"/>
    <w:rsid w:val="00F7644F"/>
    <w:rsid w:val="00F95134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06B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06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06B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11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06B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06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06B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11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77</cp:revision>
  <cp:lastPrinted>2016-01-06T02:39:00Z</cp:lastPrinted>
  <dcterms:created xsi:type="dcterms:W3CDTF">2015-12-11T06:22:00Z</dcterms:created>
  <dcterms:modified xsi:type="dcterms:W3CDTF">2016-01-06T03:14:00Z</dcterms:modified>
</cp:coreProperties>
</file>